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F36" w:rsidRDefault="00403F36" w:rsidP="004630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RO"/>
        </w:rPr>
      </w:pPr>
    </w:p>
    <w:p w:rsidR="00403F36" w:rsidRDefault="00403F36" w:rsidP="004630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RO"/>
        </w:rPr>
      </w:pPr>
    </w:p>
    <w:p w:rsidR="00463084" w:rsidRPr="00F2247F" w:rsidRDefault="00463084" w:rsidP="004630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RO"/>
        </w:rPr>
      </w:pPr>
      <w:r w:rsidRPr="00F2247F">
        <w:rPr>
          <w:rFonts w:ascii="Times New Roman" w:eastAsia="Times New Roman" w:hAnsi="Times New Roman"/>
          <w:b/>
          <w:sz w:val="24"/>
          <w:szCs w:val="24"/>
          <w:u w:val="single"/>
          <w:lang w:val="ro-RO"/>
        </w:rPr>
        <w:t xml:space="preserve">Beneficiar: A.O. </w:t>
      </w:r>
      <w:r w:rsidRPr="00F2247F">
        <w:rPr>
          <w:rFonts w:ascii="Times New Roman" w:hAnsi="Times New Roman"/>
          <w:b/>
          <w:sz w:val="24"/>
          <w:szCs w:val="24"/>
          <w:u w:val="single"/>
          <w:lang w:val="en-US"/>
        </w:rPr>
        <w:t>„</w:t>
      </w:r>
      <w:r w:rsidRPr="00F2247F">
        <w:rPr>
          <w:rFonts w:ascii="Times New Roman" w:eastAsia="Times New Roman" w:hAnsi="Times New Roman"/>
          <w:b/>
          <w:sz w:val="24"/>
          <w:szCs w:val="24"/>
          <w:u w:val="single"/>
          <w:lang w:val="ro-RO"/>
        </w:rPr>
        <w:t xml:space="preserve">Inițiativa Pozitivă” </w:t>
      </w:r>
    </w:p>
    <w:p w:rsidR="00463084" w:rsidRPr="00F2247F" w:rsidRDefault="00463084" w:rsidP="004630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RO"/>
        </w:rPr>
      </w:pPr>
      <w:r w:rsidRPr="00F2247F">
        <w:rPr>
          <w:rFonts w:ascii="Times New Roman" w:eastAsia="Times New Roman" w:hAnsi="Times New Roman"/>
          <w:b/>
          <w:sz w:val="24"/>
          <w:szCs w:val="24"/>
          <w:u w:val="single"/>
          <w:lang w:val="ro-RO"/>
        </w:rPr>
        <w:t>Furnizor:_______________________</w:t>
      </w:r>
    </w:p>
    <w:p w:rsidR="00463084" w:rsidRDefault="00463084" w:rsidP="004630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RO"/>
        </w:rPr>
      </w:pPr>
    </w:p>
    <w:p w:rsidR="00015BEF" w:rsidRDefault="00015BEF" w:rsidP="004630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RO"/>
        </w:rPr>
      </w:pPr>
    </w:p>
    <w:p w:rsidR="00015BEF" w:rsidRPr="00F2247F" w:rsidRDefault="00015BEF" w:rsidP="004630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RO"/>
        </w:rPr>
      </w:pPr>
    </w:p>
    <w:p w:rsidR="002B6752" w:rsidRDefault="002B6752" w:rsidP="004630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463084" w:rsidRDefault="00463084" w:rsidP="004630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OFERTĂ DE PREŢ</w:t>
      </w:r>
    </w:p>
    <w:p w:rsidR="002A4ACE" w:rsidRDefault="002A4ACE" w:rsidP="004630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880F03" w:rsidRDefault="002A4ACE" w:rsidP="002A4ACE">
      <w:pPr>
        <w:spacing w:after="0" w:line="240" w:lineRule="auto"/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</w:pPr>
      <w:r w:rsidRPr="00760C53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 xml:space="preserve">Calcule pentru </w:t>
      </w:r>
      <w:r w:rsidR="00365FF2" w:rsidRPr="00760C53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 xml:space="preserve">un </w:t>
      </w:r>
      <w:r w:rsidRPr="00760C53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>eveniment pe</w:t>
      </w:r>
      <w:r w:rsidR="00BA47FA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>r</w:t>
      </w:r>
      <w:r w:rsidR="00C35DE1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 xml:space="preserve"> </w:t>
      </w:r>
      <w:r w:rsidR="00EB79A8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>3</w:t>
      </w:r>
      <w:r w:rsidR="00D7738D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>5</w:t>
      </w:r>
      <w:r w:rsidR="00C35DE1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 xml:space="preserve"> persoane</w:t>
      </w:r>
    </w:p>
    <w:p w:rsidR="002A4ACE" w:rsidRDefault="00880F03" w:rsidP="002A4ACE">
      <w:pPr>
        <w:spacing w:after="0" w:line="240" w:lineRule="auto"/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</w:pPr>
      <w:r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 xml:space="preserve">Perioada </w:t>
      </w:r>
      <w:r w:rsidR="002E101C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>27 - 28</w:t>
      </w:r>
      <w:r w:rsidR="00D7738D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 xml:space="preserve"> </w:t>
      </w:r>
      <w:r w:rsidR="003C0B8B"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>noiembrie</w:t>
      </w:r>
      <w:r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  <w:t xml:space="preserve"> 2025</w:t>
      </w:r>
    </w:p>
    <w:p w:rsidR="00C73E74" w:rsidRDefault="00C73E74" w:rsidP="002A4ACE">
      <w:pPr>
        <w:spacing w:after="0" w:line="240" w:lineRule="auto"/>
        <w:rPr>
          <w:rFonts w:ascii="Times New Roman" w:eastAsia="Times New Roman" w:hAnsi="Times New Roman"/>
          <w:b/>
          <w:i/>
          <w:color w:val="0070C0"/>
          <w:sz w:val="24"/>
          <w:szCs w:val="24"/>
          <w:lang w:val="ro-MD"/>
        </w:rPr>
      </w:pPr>
    </w:p>
    <w:p w:rsidR="00C73E74" w:rsidRPr="00C73E74" w:rsidRDefault="00C73E74" w:rsidP="002A4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</w:pPr>
      <w:r w:rsidRPr="00C73E74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Lotul 1</w:t>
      </w:r>
    </w:p>
    <w:p w:rsidR="002A4ACE" w:rsidRPr="00284E93" w:rsidRDefault="002A4ACE" w:rsidP="002A4AC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463084" w:rsidRPr="00F2247F" w:rsidRDefault="00463084" w:rsidP="004630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</w:pPr>
      <w:r w:rsidRPr="00F2247F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Chiria sălii de ședință: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3260"/>
        <w:gridCol w:w="1276"/>
        <w:gridCol w:w="1842"/>
        <w:gridCol w:w="1843"/>
      </w:tblGrid>
      <w:tr w:rsidR="005A6C80" w:rsidRPr="001E3F08" w:rsidTr="00505AF7">
        <w:trPr>
          <w:trHeight w:val="7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C80" w:rsidRPr="001E3F08" w:rsidRDefault="005A6C80" w:rsidP="0042281F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  <w:r w:rsidRPr="001E3F08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Nr. d/o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C80" w:rsidRPr="001E3F08" w:rsidRDefault="005A6C80" w:rsidP="0042281F">
            <w:pPr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  <w:r w:rsidRPr="001E3F08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Component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C80" w:rsidRPr="001E3F08" w:rsidRDefault="005A6C80" w:rsidP="0042281F">
            <w:pPr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  <w:r w:rsidRPr="001E3F08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Cerințe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6C80" w:rsidRPr="001E3F08" w:rsidRDefault="0042281F" w:rsidP="0042281F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val="ro-MD"/>
              </w:rPr>
            </w:pPr>
            <w:r w:rsidRPr="001E3F08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Cantitatea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0B8B" w:rsidRDefault="005A6C80" w:rsidP="00D16DF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val="ro-MD"/>
              </w:rPr>
            </w:pPr>
            <w:proofErr w:type="spellStart"/>
            <w:r w:rsidRPr="001E3F08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Preţ</w:t>
            </w:r>
            <w:proofErr w:type="spellEnd"/>
            <w:r w:rsidRPr="001E3F08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 xml:space="preserve"> unitar MDL</w:t>
            </w:r>
            <w:r w:rsidR="003C0B8B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 xml:space="preserve"> </w:t>
            </w:r>
          </w:p>
          <w:p w:rsidR="005A6C80" w:rsidRPr="001E3F08" w:rsidRDefault="002E101C" w:rsidP="00D16DFE">
            <w:pPr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(TVA inclus</w:t>
            </w:r>
            <w:r w:rsidR="0019576C" w:rsidRPr="0091134B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0B8B" w:rsidRDefault="005A6C80" w:rsidP="00D16DFE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val="ro-MD"/>
              </w:rPr>
            </w:pPr>
            <w:r w:rsidRPr="001E3F08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Total MDL</w:t>
            </w:r>
          </w:p>
          <w:p w:rsidR="005A6C80" w:rsidRPr="00D16DFE" w:rsidRDefault="003C0B8B" w:rsidP="00D16DFE">
            <w:pPr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o-MD"/>
              </w:rPr>
              <w:t xml:space="preserve"> </w:t>
            </w:r>
            <w:r w:rsidR="002E101C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(TVA inclus</w:t>
            </w:r>
            <w:r w:rsidR="0019576C" w:rsidRPr="0091134B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)</w:t>
            </w:r>
          </w:p>
        </w:tc>
      </w:tr>
      <w:tr w:rsidR="00D16DFE" w:rsidRPr="001E3F08" w:rsidTr="00505AF7">
        <w:trPr>
          <w:trHeight w:val="1046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6DFE" w:rsidRPr="001E3F08" w:rsidRDefault="00D16DFE" w:rsidP="00D16DF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  <w:r w:rsidRPr="001E3F08">
              <w:rPr>
                <w:rFonts w:ascii="Times New Roman" w:eastAsia="Times New Roman" w:hAnsi="Times New Roman"/>
                <w:color w:val="000000"/>
                <w:lang w:val="ro-MD"/>
              </w:rPr>
              <w:t>1.1.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6DFE" w:rsidRPr="001E3F08" w:rsidRDefault="00D16DFE" w:rsidP="00D16DF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o-MD"/>
              </w:rPr>
            </w:pPr>
          </w:p>
          <w:p w:rsidR="00D16DFE" w:rsidRPr="001E3F08" w:rsidRDefault="00D16DFE" w:rsidP="00D16DF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o-MD"/>
              </w:rPr>
            </w:pPr>
          </w:p>
          <w:p w:rsidR="00D16DFE" w:rsidRPr="001E3F08" w:rsidRDefault="00D16DFE" w:rsidP="00D16DF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  <w:r w:rsidRPr="001E3F08">
              <w:rPr>
                <w:rFonts w:ascii="Times New Roman" w:eastAsia="Times New Roman" w:hAnsi="Times New Roman"/>
                <w:color w:val="000000"/>
                <w:lang w:val="ro-MD"/>
              </w:rPr>
              <w:t>Chiria sălii de ședințe</w:t>
            </w:r>
          </w:p>
          <w:p w:rsidR="00D16DFE" w:rsidRPr="001E3F08" w:rsidRDefault="00D16DFE" w:rsidP="00D16DFE">
            <w:pPr>
              <w:widowControl w:val="0"/>
              <w:spacing w:after="0"/>
              <w:rPr>
                <w:rFonts w:ascii="Times New Roman" w:hAnsi="Times New Roman"/>
                <w:color w:val="000000"/>
                <w:lang w:val="ro-MD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16DFE" w:rsidRPr="00711021" w:rsidRDefault="00D16DFE" w:rsidP="008E0380">
            <w:pPr>
              <w:spacing w:after="0"/>
              <w:rPr>
                <w:rFonts w:ascii="Times New Roman" w:eastAsia="Times New Roman" w:hAnsi="Times New Roman"/>
                <w:color w:val="000000"/>
                <w:lang w:val="ro-MD"/>
              </w:rPr>
            </w:pPr>
            <w:r w:rsidRPr="001E3F08">
              <w:rPr>
                <w:rFonts w:ascii="Times New Roman" w:eastAsia="Times New Roman" w:hAnsi="Times New Roman"/>
                <w:color w:val="000000"/>
                <w:lang w:val="ro-MD"/>
              </w:rPr>
              <w:t xml:space="preserve">min </w:t>
            </w:r>
            <w:r w:rsidR="002E101C">
              <w:rPr>
                <w:rFonts w:ascii="Times New Roman" w:eastAsia="Times New Roman" w:hAnsi="Times New Roman"/>
                <w:color w:val="000000"/>
                <w:lang w:val="ro-MD"/>
              </w:rPr>
              <w:t xml:space="preserve">25 </w:t>
            </w:r>
            <w:r>
              <w:rPr>
                <w:rFonts w:ascii="Times New Roman" w:eastAsia="Times New Roman" w:hAnsi="Times New Roman"/>
                <w:color w:val="000000"/>
                <w:lang w:val="ro-MD"/>
              </w:rPr>
              <w:t xml:space="preserve">pers.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ro-MD"/>
              </w:rPr>
              <w:t>max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o-MD"/>
              </w:rPr>
              <w:t xml:space="preserve"> 3</w:t>
            </w:r>
            <w:r w:rsidRPr="001E3F08">
              <w:rPr>
                <w:rFonts w:ascii="Times New Roman" w:eastAsia="Times New Roman" w:hAnsi="Times New Roman"/>
                <w:color w:val="000000"/>
                <w:lang w:val="ro-MD"/>
              </w:rPr>
              <w:t xml:space="preserve">5 pers. dotată cu tabla </w:t>
            </w:r>
            <w:proofErr w:type="spellStart"/>
            <w:r w:rsidRPr="001E3F08">
              <w:rPr>
                <w:rFonts w:ascii="Times New Roman" w:eastAsia="Times New Roman" w:hAnsi="Times New Roman"/>
                <w:color w:val="000000"/>
                <w:lang w:val="ro-MD"/>
              </w:rPr>
              <w:t>flipchart</w:t>
            </w:r>
            <w:proofErr w:type="spellEnd"/>
            <w:r w:rsidRPr="001E3F08">
              <w:rPr>
                <w:rFonts w:ascii="Times New Roman" w:eastAsia="Times New Roman" w:hAnsi="Times New Roman"/>
                <w:color w:val="000000"/>
                <w:lang w:val="ro-MD"/>
              </w:rPr>
              <w:t xml:space="preserve">, conexiune la internet prin </w:t>
            </w:r>
            <w:proofErr w:type="spellStart"/>
            <w:r w:rsidRPr="001E3F08">
              <w:rPr>
                <w:rFonts w:ascii="Times New Roman" w:eastAsia="Times New Roman" w:hAnsi="Times New Roman"/>
                <w:color w:val="000000"/>
                <w:lang w:val="ro-MD"/>
              </w:rPr>
              <w:t>wi</w:t>
            </w:r>
            <w:proofErr w:type="spellEnd"/>
            <w:r w:rsidRPr="001E3F08">
              <w:rPr>
                <w:rFonts w:ascii="Times New Roman" w:eastAsia="Times New Roman" w:hAnsi="Times New Roman"/>
                <w:color w:val="000000"/>
                <w:lang w:val="ro-MD"/>
              </w:rPr>
              <w:t>-fi</w:t>
            </w:r>
            <w:r w:rsidR="00793065">
              <w:rPr>
                <w:rFonts w:ascii="Times New Roman" w:eastAsia="Times New Roman" w:hAnsi="Times New Roman"/>
                <w:color w:val="000000"/>
                <w:lang w:val="ro-MD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val="ro-MD"/>
              </w:rPr>
              <w:t xml:space="preserve"> </w:t>
            </w:r>
            <w:r w:rsidR="00793065" w:rsidRPr="008E0380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e</w:t>
            </w:r>
            <w:r w:rsidRPr="008E0380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 xml:space="preserve">chipament tehnic necesar </w:t>
            </w:r>
            <w:r w:rsidR="008E0380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 xml:space="preserve">pentru </w:t>
            </w:r>
            <w:r w:rsidR="008E0380" w:rsidRPr="008E0380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 xml:space="preserve">conexiune </w:t>
            </w:r>
            <w:proofErr w:type="spellStart"/>
            <w:r w:rsidR="008E0380" w:rsidRPr="008E0380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zoom</w:t>
            </w:r>
            <w:proofErr w:type="spellEnd"/>
            <w:r w:rsidR="008E0380" w:rsidRPr="008E0380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 xml:space="preserve"> </w:t>
            </w:r>
            <w:r w:rsidR="008E0380" w:rsidRPr="008E0380">
              <w:rPr>
                <w:rFonts w:ascii="Times New Roman" w:eastAsia="Times New Roman" w:hAnsi="Times New Roman"/>
                <w:b/>
                <w:color w:val="000000"/>
                <w:lang w:val="ro-RO"/>
              </w:rPr>
              <w:t xml:space="preserve">și </w:t>
            </w:r>
            <w:r w:rsidR="008E0380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 xml:space="preserve">prezentări </w:t>
            </w:r>
            <w:r w:rsidR="008E0380" w:rsidRPr="008E0380">
              <w:rPr>
                <w:rFonts w:ascii="Times New Roman" w:eastAsia="Times New Roman" w:hAnsi="Times New Roman"/>
                <w:color w:val="000000"/>
                <w:lang w:val="ro-MD"/>
              </w:rPr>
              <w:t xml:space="preserve">(linkul </w:t>
            </w:r>
            <w:proofErr w:type="spellStart"/>
            <w:r w:rsidR="008E0380" w:rsidRPr="008E0380">
              <w:rPr>
                <w:rFonts w:ascii="Times New Roman" w:eastAsia="Times New Roman" w:hAnsi="Times New Roman"/>
                <w:color w:val="000000"/>
                <w:lang w:val="ro-MD"/>
              </w:rPr>
              <w:t>zoom</w:t>
            </w:r>
            <w:proofErr w:type="spellEnd"/>
            <w:r w:rsidR="008E0380" w:rsidRPr="008E0380">
              <w:rPr>
                <w:rFonts w:ascii="Times New Roman" w:eastAsia="Times New Roman" w:hAnsi="Times New Roman"/>
                <w:color w:val="000000"/>
                <w:lang w:val="ro-MD"/>
              </w:rPr>
              <w:t xml:space="preserve"> va fi asigurat de către organizatori)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6DFE" w:rsidRPr="001E3F08" w:rsidRDefault="00AB137E" w:rsidP="00D16DFE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lang w:val="ro-MD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6DFE" w:rsidRPr="001E3F08" w:rsidRDefault="00D16DFE" w:rsidP="00D16DFE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  <w:r w:rsidRPr="001E3F08">
              <w:rPr>
                <w:rFonts w:ascii="Times New Roman" w:eastAsia="Times New Roman" w:hAnsi="Times New Roman"/>
                <w:color w:val="000000"/>
                <w:lang w:val="ro-MD"/>
              </w:rPr>
              <w:t xml:space="preserve">(indicați prețul </w:t>
            </w:r>
            <w:r w:rsidRPr="001E3F08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unitar</w:t>
            </w:r>
            <w:r w:rsidRPr="001E3F08">
              <w:rPr>
                <w:rFonts w:ascii="Times New Roman" w:eastAsia="Times New Roman" w:hAnsi="Times New Roman"/>
                <w:color w:val="000000"/>
                <w:lang w:val="ro-MD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6DFE" w:rsidRPr="001E3F08" w:rsidRDefault="00D16DFE" w:rsidP="005876A8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  <w:r w:rsidRPr="001E3F08">
              <w:rPr>
                <w:rFonts w:ascii="Times New Roman" w:eastAsia="Times New Roman" w:hAnsi="Times New Roman"/>
                <w:color w:val="000000"/>
                <w:lang w:val="ro-MD"/>
              </w:rPr>
              <w:t xml:space="preserve">(indicați prețul </w:t>
            </w:r>
            <w:r w:rsidRPr="001E3F08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 xml:space="preserve">per </w:t>
            </w:r>
            <w:r w:rsidR="005876A8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2</w:t>
            </w:r>
            <w:r w:rsidRPr="001E3F08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 xml:space="preserve"> </w:t>
            </w:r>
            <w:r w:rsidR="005876A8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zile</w:t>
            </w:r>
            <w:r w:rsidRPr="001E3F08">
              <w:rPr>
                <w:rFonts w:ascii="Times New Roman" w:eastAsia="Times New Roman" w:hAnsi="Times New Roman"/>
                <w:color w:val="000000"/>
                <w:lang w:val="ro-MD"/>
              </w:rPr>
              <w:t>)</w:t>
            </w:r>
          </w:p>
        </w:tc>
      </w:tr>
      <w:tr w:rsidR="001E3F08" w:rsidRPr="001E3F08" w:rsidTr="003C0B8B">
        <w:trPr>
          <w:trHeight w:val="287"/>
        </w:trPr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F08" w:rsidRPr="001E3F08" w:rsidRDefault="003C0B8B" w:rsidP="003C0B8B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color w:val="000000"/>
                <w:lang w:val="ro-MD"/>
              </w:rPr>
            </w:pPr>
            <w:r>
              <w:rPr>
                <w:rFonts w:ascii="Times New Roman" w:hAnsi="Times New Roman"/>
                <w:b/>
                <w:color w:val="000000"/>
                <w:lang w:val="ro-MD"/>
              </w:rPr>
              <w:t xml:space="preserve">   </w:t>
            </w:r>
            <w:r w:rsidR="001E3F08" w:rsidRPr="001E3F08">
              <w:rPr>
                <w:rFonts w:ascii="Times New Roman" w:hAnsi="Times New Roman"/>
                <w:b/>
                <w:color w:val="000000"/>
                <w:lang w:val="ro-MD"/>
              </w:rPr>
              <w:t xml:space="preserve">TOTAL MDL servicii </w:t>
            </w:r>
            <w:r w:rsidR="001E3F08" w:rsidRPr="001E3F08">
              <w:rPr>
                <w:rFonts w:ascii="Times New Roman" w:eastAsia="Times New Roman" w:hAnsi="Times New Roman"/>
                <w:b/>
                <w:lang w:val="ro-MD"/>
              </w:rPr>
              <w:t>chiria sălii de ședință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E3F08" w:rsidRPr="001E3F08" w:rsidRDefault="001E3F08" w:rsidP="001E3F08">
            <w:pPr>
              <w:widowControl w:val="0"/>
              <w:spacing w:after="0"/>
              <w:rPr>
                <w:rFonts w:ascii="Times New Roman" w:hAnsi="Times New Roman"/>
                <w:color w:val="000000"/>
                <w:lang w:val="ro-MD"/>
              </w:rPr>
            </w:pPr>
          </w:p>
        </w:tc>
      </w:tr>
    </w:tbl>
    <w:p w:rsidR="00463084" w:rsidRPr="00F2247F" w:rsidRDefault="00463084" w:rsidP="0046308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MD"/>
        </w:rPr>
      </w:pPr>
    </w:p>
    <w:p w:rsidR="00463084" w:rsidRPr="00F2247F" w:rsidRDefault="00463084" w:rsidP="004630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</w:pPr>
      <w:r w:rsidRPr="00F2247F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Cazarea participanților:</w:t>
      </w: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693"/>
        <w:gridCol w:w="1276"/>
        <w:gridCol w:w="1843"/>
        <w:gridCol w:w="2126"/>
      </w:tblGrid>
      <w:tr w:rsidR="00961D43" w:rsidRPr="00C30E41" w:rsidTr="001D43F9">
        <w:trPr>
          <w:trHeight w:val="7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1D43" w:rsidRPr="00C30E41" w:rsidRDefault="00961D43" w:rsidP="00B4299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  <w:r w:rsidRPr="00C30E41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Nr. d/o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D43" w:rsidRPr="00C30E41" w:rsidRDefault="00961D43" w:rsidP="00B42992">
            <w:pPr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  <w:r w:rsidRPr="00C30E41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Component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D43" w:rsidRPr="00C30E41" w:rsidRDefault="00961D43" w:rsidP="00B42992">
            <w:pPr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  <w:r w:rsidRPr="00C30E41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Cerințe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D43" w:rsidRPr="00C30E41" w:rsidRDefault="00B42992" w:rsidP="00B4299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val="ro-MD"/>
              </w:rPr>
            </w:pPr>
            <w:r w:rsidRPr="00C30E41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Cantitatea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137E" w:rsidRDefault="00961D43" w:rsidP="005430B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val="ro-MD"/>
              </w:rPr>
            </w:pPr>
            <w:proofErr w:type="spellStart"/>
            <w:r w:rsidRPr="00C30E41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Preţ</w:t>
            </w:r>
            <w:proofErr w:type="spellEnd"/>
            <w:r w:rsidRPr="00C30E41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 xml:space="preserve"> unitar MDL</w:t>
            </w:r>
            <w:r w:rsidR="00AB137E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 xml:space="preserve"> </w:t>
            </w:r>
          </w:p>
          <w:p w:rsidR="00961D43" w:rsidRPr="00C30E41" w:rsidRDefault="002E101C" w:rsidP="005430B3">
            <w:pPr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(TVA inclus</w:t>
            </w:r>
            <w:r w:rsidRPr="0091134B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37E" w:rsidRDefault="00961D43" w:rsidP="005430B3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val="ro-MD"/>
              </w:rPr>
            </w:pPr>
            <w:r w:rsidRPr="00C30E41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Total MDL</w:t>
            </w:r>
            <w:r w:rsidR="00AB137E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 xml:space="preserve"> </w:t>
            </w:r>
          </w:p>
          <w:p w:rsidR="00961D43" w:rsidRPr="005430B3" w:rsidRDefault="002E101C" w:rsidP="005430B3">
            <w:pPr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(TVA inclus</w:t>
            </w:r>
            <w:r w:rsidRPr="0091134B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)</w:t>
            </w:r>
          </w:p>
        </w:tc>
      </w:tr>
      <w:tr w:rsidR="00437E71" w:rsidRPr="00C30E41" w:rsidTr="001D43F9">
        <w:trPr>
          <w:trHeight w:val="99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37E71" w:rsidRPr="00C30E41" w:rsidRDefault="00437E71" w:rsidP="001274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MD"/>
              </w:rPr>
            </w:pPr>
            <w:bookmarkStart w:id="0" w:name="_Hlk534194656"/>
            <w:r w:rsidRPr="00C30E41">
              <w:rPr>
                <w:rFonts w:ascii="Times New Roman" w:hAnsi="Times New Roman"/>
                <w:color w:val="000000"/>
                <w:lang w:val="ro-MD"/>
              </w:rPr>
              <w:t>2.1.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37E71" w:rsidRPr="00C30E41" w:rsidRDefault="00437E71" w:rsidP="001370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MD"/>
              </w:rPr>
            </w:pPr>
            <w:r w:rsidRPr="00C30E41">
              <w:rPr>
                <w:rFonts w:ascii="Times New Roman" w:eastAsia="Times New Roman" w:hAnsi="Times New Roman"/>
                <w:color w:val="000000"/>
                <w:lang w:val="ro-MD"/>
              </w:rPr>
              <w:t>Cazarea participanților (trebuie să includă și prețul micului dejun)</w:t>
            </w:r>
            <w:r>
              <w:rPr>
                <w:rFonts w:ascii="Times New Roman" w:eastAsia="Times New Roman" w:hAnsi="Times New Roman"/>
                <w:color w:val="000000"/>
                <w:lang w:val="ro-MD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o-MD"/>
              </w:rPr>
              <w:t xml:space="preserve">Perioada: </w:t>
            </w:r>
            <w:r w:rsidR="001370A6">
              <w:rPr>
                <w:rFonts w:ascii="Times New Roman" w:hAnsi="Times New Roman"/>
                <w:color w:val="000000"/>
                <w:lang w:val="ro-MD"/>
              </w:rPr>
              <w:t>27</w:t>
            </w:r>
            <w:r>
              <w:rPr>
                <w:rFonts w:ascii="Times New Roman" w:hAnsi="Times New Roman"/>
                <w:color w:val="000000"/>
                <w:lang w:val="ro-MD"/>
              </w:rPr>
              <w:t>.11</w:t>
            </w:r>
            <w:r w:rsidRPr="00C30E41">
              <w:rPr>
                <w:rFonts w:ascii="Times New Roman" w:hAnsi="Times New Roman"/>
                <w:color w:val="000000"/>
                <w:lang w:val="ro-MD"/>
              </w:rPr>
              <w:t>.2025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7E71" w:rsidRPr="00437E71" w:rsidRDefault="00437E71" w:rsidP="00437E71">
            <w:pPr>
              <w:spacing w:after="0"/>
              <w:rPr>
                <w:rFonts w:ascii="Times New Roman" w:hAnsi="Times New Roman"/>
                <w:color w:val="000000"/>
                <w:lang w:val="ro-MD"/>
              </w:rPr>
            </w:pPr>
            <w:r w:rsidRPr="00C30E41">
              <w:rPr>
                <w:rFonts w:ascii="Times New Roman" w:eastAsia="Times New Roman" w:hAnsi="Times New Roman"/>
                <w:color w:val="000000"/>
                <w:lang w:val="ro-MD"/>
              </w:rPr>
              <w:t xml:space="preserve">Odaie single (categorie superioară) dotată cu </w:t>
            </w:r>
            <w:r w:rsidRPr="00C30E41">
              <w:rPr>
                <w:rFonts w:ascii="Times New Roman" w:hAnsi="Times New Roman"/>
                <w:color w:val="000000"/>
                <w:lang w:val="ro-MD"/>
              </w:rPr>
              <w:t xml:space="preserve">WC, cabină de duș (apă caldă), aer condiționat, conexiune la internet prin </w:t>
            </w:r>
            <w:proofErr w:type="spellStart"/>
            <w:r w:rsidRPr="00C30E41">
              <w:rPr>
                <w:rFonts w:ascii="Times New Roman" w:hAnsi="Times New Roman"/>
                <w:color w:val="000000"/>
                <w:lang w:val="ro-MD"/>
              </w:rPr>
              <w:t>wi</w:t>
            </w:r>
            <w:proofErr w:type="spellEnd"/>
            <w:r w:rsidRPr="00C30E41">
              <w:rPr>
                <w:rFonts w:ascii="Times New Roman" w:hAnsi="Times New Roman"/>
                <w:color w:val="000000"/>
                <w:lang w:val="ro-MD"/>
              </w:rPr>
              <w:t>-fi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7E71" w:rsidRPr="00C30E41" w:rsidRDefault="0069719D" w:rsidP="00B42992">
            <w:pPr>
              <w:jc w:val="center"/>
              <w:rPr>
                <w:rFonts w:ascii="Times New Roman" w:eastAsia="Times New Roman" w:hAnsi="Times New Roman"/>
                <w:color w:val="000000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lang w:val="ro-MD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E71" w:rsidRPr="00C30E41" w:rsidRDefault="00437E71" w:rsidP="00AB137E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lang w:val="ro-MD"/>
              </w:rPr>
            </w:pPr>
            <w:bookmarkStart w:id="1" w:name="OLE_LINK39"/>
            <w:bookmarkStart w:id="2" w:name="OLE_LINK40"/>
            <w:bookmarkStart w:id="3" w:name="OLE_LINK41"/>
            <w:r w:rsidRPr="00C30E41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(indicați prețul pentru </w:t>
            </w:r>
            <w:r w:rsidR="00E85210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1 odaie</w:t>
            </w:r>
            <w:r w:rsidRPr="00C30E41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/1 noapte</w:t>
            </w:r>
            <w:bookmarkEnd w:id="1"/>
            <w:bookmarkEnd w:id="2"/>
            <w:bookmarkEnd w:id="3"/>
            <w:r w:rsidRPr="00C30E41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37E71" w:rsidRPr="005430B3" w:rsidRDefault="00437E71" w:rsidP="0069719D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</w:pPr>
            <w:r w:rsidRPr="00C30E41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(indicați prețul pentru </w:t>
            </w:r>
            <w:r w:rsidR="0069719D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1</w:t>
            </w:r>
            <w:r w:rsidR="00672D2B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 xml:space="preserve"> odăi</w:t>
            </w:r>
            <w:r w:rsidRPr="00C30E41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*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1 nopți</w:t>
            </w:r>
            <w:r w:rsidRPr="00C30E41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)</w:t>
            </w:r>
          </w:p>
        </w:tc>
      </w:tr>
      <w:tr w:rsidR="00E85210" w:rsidRPr="00C30E41" w:rsidTr="001D43F9">
        <w:trPr>
          <w:trHeight w:val="99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210" w:rsidRPr="00C30E41" w:rsidRDefault="00E85210" w:rsidP="00E852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ro-MD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210" w:rsidRPr="00C30E41" w:rsidRDefault="00E85210" w:rsidP="00E852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ro-MD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5210" w:rsidRPr="00C30E41" w:rsidRDefault="00E85210" w:rsidP="00E85210">
            <w:pPr>
              <w:spacing w:after="0"/>
              <w:rPr>
                <w:rFonts w:ascii="Times New Roman" w:eastAsia="Times New Roman" w:hAnsi="Times New Roman"/>
                <w:color w:val="000000"/>
                <w:lang w:val="ro-MD"/>
              </w:rPr>
            </w:pPr>
            <w:r w:rsidRPr="00C30E41">
              <w:rPr>
                <w:rFonts w:ascii="Times New Roman" w:eastAsia="Times New Roman" w:hAnsi="Times New Roman"/>
                <w:color w:val="000000"/>
                <w:lang w:val="ro-MD"/>
              </w:rPr>
              <w:t xml:space="preserve">Odaie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ro-MD"/>
              </w:rPr>
              <w:t>double</w:t>
            </w:r>
            <w:proofErr w:type="spellEnd"/>
            <w:r w:rsidRPr="00C30E41">
              <w:rPr>
                <w:rFonts w:ascii="Times New Roman" w:eastAsia="Times New Roman" w:hAnsi="Times New Roman"/>
                <w:color w:val="000000"/>
                <w:lang w:val="ro-MD"/>
              </w:rPr>
              <w:t xml:space="preserve"> (categorie superioară) dotată cu </w:t>
            </w:r>
            <w:r w:rsidRPr="00C30E41">
              <w:rPr>
                <w:rFonts w:ascii="Times New Roman" w:hAnsi="Times New Roman"/>
                <w:color w:val="000000"/>
                <w:lang w:val="ro-MD"/>
              </w:rPr>
              <w:t xml:space="preserve">WC, cabină de duș (apă caldă), aer condiționat, conexiune la internet prin </w:t>
            </w:r>
            <w:proofErr w:type="spellStart"/>
            <w:r w:rsidRPr="00C30E41">
              <w:rPr>
                <w:rFonts w:ascii="Times New Roman" w:hAnsi="Times New Roman"/>
                <w:color w:val="000000"/>
                <w:lang w:val="ro-MD"/>
              </w:rPr>
              <w:t>wi</w:t>
            </w:r>
            <w:proofErr w:type="spellEnd"/>
            <w:r w:rsidRPr="00C30E41">
              <w:rPr>
                <w:rFonts w:ascii="Times New Roman" w:hAnsi="Times New Roman"/>
                <w:color w:val="000000"/>
                <w:lang w:val="ro-MD"/>
              </w:rPr>
              <w:t>-fi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5210" w:rsidRDefault="00E85210" w:rsidP="0069719D">
            <w:pPr>
              <w:jc w:val="center"/>
              <w:rPr>
                <w:rFonts w:ascii="Times New Roman" w:eastAsia="Times New Roman" w:hAnsi="Times New Roman"/>
                <w:color w:val="000000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lang w:val="ro-MD"/>
              </w:rPr>
              <w:t>1</w:t>
            </w:r>
            <w:r w:rsidR="0069719D">
              <w:rPr>
                <w:rFonts w:ascii="Times New Roman" w:eastAsia="Times New Roman" w:hAnsi="Times New Roman"/>
                <w:color w:val="000000"/>
                <w:lang w:val="ro-MD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5210" w:rsidRPr="00C30E41" w:rsidRDefault="00E85210" w:rsidP="0069719D">
            <w:pPr>
              <w:jc w:val="center"/>
              <w:rPr>
                <w:rFonts w:ascii="Times New Roman" w:hAnsi="Times New Roman"/>
                <w:i/>
                <w:color w:val="000000"/>
                <w:lang w:val="ro-MD"/>
              </w:rPr>
            </w:pPr>
            <w:r w:rsidRPr="00C30E41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(indicați prețul pentru </w:t>
            </w:r>
            <w:r w:rsidRPr="00C30E41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1</w:t>
            </w:r>
            <w:r w:rsidR="0069719D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2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 xml:space="preserve"> odăi</w:t>
            </w:r>
            <w:r w:rsidRPr="00C30E41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/1 noapte</w:t>
            </w:r>
            <w:r w:rsidRPr="00C30E41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85210" w:rsidRPr="005430B3" w:rsidRDefault="00E85210" w:rsidP="0069719D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</w:pPr>
            <w:r w:rsidRPr="00C30E41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(indicați prețul pentru </w:t>
            </w:r>
            <w:r w:rsidR="009D08E4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1</w:t>
            </w:r>
            <w:r w:rsidR="0069719D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2</w:t>
            </w:r>
            <w:r w:rsidR="00672D2B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 xml:space="preserve"> odăi</w:t>
            </w:r>
            <w:r w:rsidRPr="00C30E41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*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1 nopți</w:t>
            </w:r>
            <w:r w:rsidRPr="00C30E41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)</w:t>
            </w:r>
          </w:p>
        </w:tc>
      </w:tr>
      <w:bookmarkEnd w:id="0"/>
      <w:tr w:rsidR="00C30E41" w:rsidRPr="00C30E41" w:rsidTr="001D43F9">
        <w:trPr>
          <w:trHeight w:val="329"/>
        </w:trPr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0E41" w:rsidRPr="00C30E41" w:rsidRDefault="00C30E41" w:rsidP="00C30E41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color w:val="000000"/>
                <w:lang w:val="ro-MD"/>
              </w:rPr>
            </w:pPr>
            <w:r w:rsidRPr="00C30E41">
              <w:rPr>
                <w:rFonts w:ascii="Times New Roman" w:hAnsi="Times New Roman"/>
                <w:b/>
                <w:color w:val="000000"/>
                <w:lang w:val="ro-MD"/>
              </w:rPr>
              <w:t xml:space="preserve">TOTAL MDL servicii </w:t>
            </w:r>
            <w:r w:rsidRPr="00C30E41">
              <w:rPr>
                <w:rFonts w:ascii="Times New Roman" w:eastAsia="Times New Roman" w:hAnsi="Times New Roman"/>
                <w:b/>
                <w:lang w:val="ro-MD"/>
              </w:rPr>
              <w:t>cazare participanți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0E41" w:rsidRPr="00C30E41" w:rsidRDefault="00C30E41" w:rsidP="000076A2">
            <w:pPr>
              <w:jc w:val="center"/>
              <w:rPr>
                <w:rFonts w:ascii="Times New Roman" w:eastAsia="Times New Roman" w:hAnsi="Times New Roman"/>
                <w:i/>
                <w:color w:val="000000"/>
                <w:lang w:val="ro-MD"/>
              </w:rPr>
            </w:pPr>
          </w:p>
        </w:tc>
      </w:tr>
    </w:tbl>
    <w:p w:rsidR="00015BEF" w:rsidRDefault="00015BEF" w:rsidP="00463084">
      <w:pPr>
        <w:spacing w:after="0" w:line="240" w:lineRule="auto"/>
        <w:rPr>
          <w:rFonts w:ascii="Times New Roman" w:hAnsi="Times New Roman"/>
          <w:b/>
          <w:sz w:val="24"/>
          <w:szCs w:val="24"/>
          <w:lang w:val="ro-MD"/>
        </w:rPr>
      </w:pPr>
    </w:p>
    <w:p w:rsidR="00463084" w:rsidRDefault="00183844" w:rsidP="0046308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o-MD"/>
        </w:rPr>
      </w:pPr>
      <w:r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r w:rsidR="00463084" w:rsidRPr="00F2247F">
        <w:rPr>
          <w:rFonts w:ascii="Times New Roman" w:hAnsi="Times New Roman"/>
          <w:b/>
          <w:sz w:val="24"/>
          <w:szCs w:val="24"/>
          <w:u w:val="single"/>
          <w:lang w:val="ro-MD"/>
        </w:rPr>
        <w:t>III. Alimentarea participanților:</w:t>
      </w:r>
    </w:p>
    <w:p w:rsidR="00015BEF" w:rsidRPr="00015BEF" w:rsidRDefault="00015BEF" w:rsidP="00463084">
      <w:pPr>
        <w:spacing w:after="0" w:line="240" w:lineRule="auto"/>
        <w:rPr>
          <w:rFonts w:ascii="Times New Roman" w:hAnsi="Times New Roman"/>
          <w:i/>
          <w:sz w:val="24"/>
          <w:szCs w:val="24"/>
          <w:lang w:val="ro-MD"/>
        </w:rPr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3827"/>
        <w:gridCol w:w="1843"/>
        <w:gridCol w:w="2268"/>
      </w:tblGrid>
      <w:tr w:rsidR="00470741" w:rsidRPr="0091134B" w:rsidTr="001D43F9">
        <w:trPr>
          <w:trHeight w:val="7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741" w:rsidRPr="0091134B" w:rsidRDefault="00470741" w:rsidP="00100F9B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  <w:r w:rsidRPr="0091134B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Nr. d/o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41" w:rsidRPr="0091134B" w:rsidRDefault="00470741" w:rsidP="00100F9B">
            <w:pPr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  <w:r w:rsidRPr="0091134B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Component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41" w:rsidRPr="0091134B" w:rsidRDefault="00470741" w:rsidP="00100F9B">
            <w:pPr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  <w:r w:rsidRPr="0091134B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Cerințe</w:t>
            </w:r>
          </w:p>
          <w:p w:rsidR="00470741" w:rsidRPr="0091134B" w:rsidRDefault="00470741" w:rsidP="00100F9B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741" w:rsidRPr="0091134B" w:rsidRDefault="00470741" w:rsidP="00100F9B">
            <w:pPr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  <w:proofErr w:type="spellStart"/>
            <w:r w:rsidRPr="0091134B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Preţ</w:t>
            </w:r>
            <w:proofErr w:type="spellEnd"/>
            <w:r w:rsidRPr="0091134B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 xml:space="preserve"> unitar MDL</w:t>
            </w:r>
          </w:p>
          <w:p w:rsidR="00470741" w:rsidRPr="0091134B" w:rsidRDefault="002E101C" w:rsidP="00100F9B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(TVA inclus</w:t>
            </w:r>
            <w:r w:rsidRPr="0091134B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741" w:rsidRPr="0091134B" w:rsidRDefault="00470741" w:rsidP="00100F9B">
            <w:pPr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  <w:r w:rsidRPr="0091134B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Total MDL</w:t>
            </w:r>
          </w:p>
          <w:p w:rsidR="00470741" w:rsidRPr="0091134B" w:rsidRDefault="002E101C" w:rsidP="00100F9B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val="ro-MD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(TVA inclus</w:t>
            </w:r>
            <w:r w:rsidRPr="0091134B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)</w:t>
            </w:r>
          </w:p>
        </w:tc>
      </w:tr>
      <w:tr w:rsidR="00C5734A" w:rsidRPr="0091134B" w:rsidTr="001D43F9">
        <w:trPr>
          <w:trHeight w:val="13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734A" w:rsidRPr="0091134B" w:rsidRDefault="00C5734A" w:rsidP="001D43F9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val="ro-MD"/>
              </w:rPr>
            </w:pPr>
            <w:r w:rsidRPr="0091134B">
              <w:rPr>
                <w:rFonts w:ascii="Times New Roman" w:eastAsia="Times New Roman" w:hAnsi="Times New Roman"/>
                <w:color w:val="000000"/>
                <w:lang w:val="ro-MD"/>
              </w:rPr>
              <w:t>3.1.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734A" w:rsidRPr="0091134B" w:rsidRDefault="00C5734A" w:rsidP="00F77F5B">
            <w:pPr>
              <w:spacing w:after="0"/>
              <w:rPr>
                <w:rFonts w:ascii="Times New Roman" w:hAnsi="Times New Roman"/>
                <w:color w:val="000000"/>
                <w:lang w:val="ro-MD"/>
              </w:rPr>
            </w:pPr>
            <w:r w:rsidRPr="0091134B">
              <w:rPr>
                <w:rFonts w:ascii="Times New Roman" w:eastAsia="Times New Roman" w:hAnsi="Times New Roman"/>
                <w:color w:val="000000"/>
                <w:lang w:val="ro-MD"/>
              </w:rPr>
              <w:t>Alimentarea participanților</w:t>
            </w:r>
            <w:r>
              <w:rPr>
                <w:rFonts w:ascii="Times New Roman" w:eastAsia="Times New Roman" w:hAnsi="Times New Roman"/>
                <w:color w:val="000000"/>
                <w:lang w:val="ro-MD"/>
              </w:rPr>
              <w:t xml:space="preserve"> </w:t>
            </w:r>
          </w:p>
          <w:p w:rsidR="00C5734A" w:rsidRPr="0091134B" w:rsidRDefault="00C5734A" w:rsidP="00F77F5B">
            <w:pPr>
              <w:widowControl w:val="0"/>
              <w:spacing w:after="0"/>
              <w:rPr>
                <w:rFonts w:ascii="Times New Roman" w:eastAsia="Times New Roman" w:hAnsi="Times New Roman"/>
                <w:b/>
                <w:color w:val="000000"/>
                <w:lang w:val="ro-MD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34A" w:rsidRPr="0091134B" w:rsidRDefault="0069719D" w:rsidP="0018384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  <w:lang w:val="ro-MD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27</w:t>
            </w:r>
            <w:r w:rsidR="00C5734A" w:rsidRPr="0091134B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.</w:t>
            </w:r>
            <w:r w:rsidR="00183844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11</w:t>
            </w:r>
            <w:r w:rsidR="00C5734A" w:rsidRPr="0091134B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.2025</w:t>
            </w:r>
          </w:p>
        </w:tc>
      </w:tr>
      <w:tr w:rsidR="00C5734A" w:rsidRPr="0091134B" w:rsidTr="001D43F9">
        <w:trPr>
          <w:trHeight w:val="42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5734A" w:rsidRPr="0091134B" w:rsidRDefault="00C5734A" w:rsidP="0044676D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734A" w:rsidRPr="0091134B" w:rsidRDefault="00C5734A" w:rsidP="0044676D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34A" w:rsidRPr="0091134B" w:rsidRDefault="00C5734A" w:rsidP="00183844">
            <w:pPr>
              <w:spacing w:after="0"/>
              <w:rPr>
                <w:rFonts w:ascii="Times New Roman" w:eastAsia="Times New Roman" w:hAnsi="Times New Roman"/>
                <w:color w:val="000000"/>
                <w:lang w:val="ro-MD"/>
              </w:rPr>
            </w:pPr>
            <w:r w:rsidRPr="0091134B">
              <w:rPr>
                <w:rFonts w:ascii="Times New Roman" w:eastAsia="Times New Roman" w:hAnsi="Times New Roman"/>
                <w:color w:val="000000"/>
                <w:lang w:val="ro-MD"/>
              </w:rPr>
              <w:t>Pauze de cafea (sortiment variat propus de către dvs., care va conține</w:t>
            </w:r>
            <w:r w:rsidRPr="0091134B">
              <w:rPr>
                <w:rFonts w:ascii="Times New Roman" w:eastAsia="Times New Roman" w:hAnsi="Times New Roman"/>
                <w:lang w:val="ro-MD"/>
              </w:rPr>
              <w:t xml:space="preserve">: </w:t>
            </w:r>
            <w:r w:rsidR="00183844">
              <w:rPr>
                <w:rFonts w:ascii="Times New Roman" w:eastAsia="Times New Roman" w:hAnsi="Times New Roman"/>
                <w:lang w:val="ro-MD"/>
              </w:rPr>
              <w:t>plăcinte</w:t>
            </w:r>
            <w:r w:rsidRPr="0091134B">
              <w:rPr>
                <w:rFonts w:ascii="Times New Roman" w:eastAsia="Times New Roman" w:hAnsi="Times New Roman"/>
                <w:lang w:val="ro-MD"/>
              </w:rPr>
              <w:t>, bomboane, ceai piculețe, cafea naturala, frișcă)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5734A" w:rsidRPr="0091134B" w:rsidRDefault="00C5734A" w:rsidP="0044676D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lang w:val="ro-MD"/>
              </w:rPr>
            </w:pPr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(</w:t>
            </w:r>
            <w:proofErr w:type="spellStart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indicaţi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 </w:t>
            </w:r>
            <w:proofErr w:type="spellStart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preţul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 pentru </w:t>
            </w:r>
            <w:r w:rsidRPr="0091134B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1 pauză per 1 pers.</w:t>
            </w:r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34A" w:rsidRPr="0091134B" w:rsidRDefault="00C5734A" w:rsidP="00E11013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lang w:val="ro-MD"/>
              </w:rPr>
            </w:pPr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(</w:t>
            </w:r>
            <w:proofErr w:type="spellStart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indicaţi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 </w:t>
            </w:r>
            <w:proofErr w:type="spellStart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preţul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 pentru </w:t>
            </w:r>
            <w:r w:rsidR="00E11013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1</w:t>
            </w:r>
            <w:r w:rsidRPr="0091134B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 xml:space="preserve"> pauz</w:t>
            </w:r>
            <w:r w:rsidR="00E11013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ă</w:t>
            </w:r>
            <w:r w:rsidRPr="0091134B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 xml:space="preserve"> per </w:t>
            </w:r>
            <w:r w:rsidR="00EB79A8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3</w:t>
            </w:r>
            <w:r w:rsidR="00E11013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5</w:t>
            </w:r>
            <w:r w:rsidRPr="0091134B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 xml:space="preserve"> pers.)</w:t>
            </w:r>
          </w:p>
        </w:tc>
      </w:tr>
      <w:tr w:rsidR="00C5734A" w:rsidRPr="0091134B" w:rsidTr="001D43F9">
        <w:trPr>
          <w:trHeight w:val="78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734A" w:rsidRPr="0091134B" w:rsidRDefault="00C5734A" w:rsidP="0044676D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5734A" w:rsidRPr="0091134B" w:rsidRDefault="00C5734A" w:rsidP="0044676D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34A" w:rsidRPr="0091134B" w:rsidRDefault="00C5734A" w:rsidP="0044676D">
            <w:pPr>
              <w:spacing w:after="0"/>
              <w:rPr>
                <w:rFonts w:ascii="Times New Roman" w:eastAsia="Times New Roman" w:hAnsi="Times New Roman"/>
                <w:color w:val="000000"/>
                <w:lang w:val="ro-MD"/>
              </w:rPr>
            </w:pPr>
            <w:r w:rsidRPr="0091134B">
              <w:rPr>
                <w:rFonts w:ascii="Times New Roman" w:eastAsia="Times New Roman" w:hAnsi="Times New Roman"/>
                <w:color w:val="000000"/>
                <w:lang w:val="ro-MD"/>
              </w:rPr>
              <w:t xml:space="preserve">Prânz (sortiment variat propus de către dvs., care va include: felul I, felul II, salată, </w:t>
            </w:r>
            <w:proofErr w:type="spellStart"/>
            <w:r w:rsidRPr="0091134B">
              <w:rPr>
                <w:rFonts w:ascii="Times New Roman" w:eastAsia="Times New Roman" w:hAnsi="Times New Roman"/>
                <w:color w:val="000000"/>
                <w:lang w:val="ro-MD"/>
              </w:rPr>
              <w:t>pîine</w:t>
            </w:r>
            <w:proofErr w:type="spellEnd"/>
            <w:r w:rsidRPr="0091134B">
              <w:rPr>
                <w:rFonts w:ascii="Times New Roman" w:eastAsia="Times New Roman" w:hAnsi="Times New Roman"/>
                <w:color w:val="000000"/>
                <w:lang w:val="ro-MD"/>
              </w:rPr>
              <w:t xml:space="preserve">, </w:t>
            </w:r>
            <w:r w:rsidRPr="0091134B">
              <w:rPr>
                <w:rFonts w:ascii="Times New Roman" w:hAnsi="Times New Roman"/>
                <w:color w:val="000000"/>
                <w:lang w:val="ro-MD"/>
              </w:rPr>
              <w:t>desert</w:t>
            </w:r>
            <w:r w:rsidRPr="0091134B">
              <w:rPr>
                <w:rFonts w:ascii="Times New Roman" w:eastAsia="Times New Roman" w:hAnsi="Times New Roman"/>
                <w:color w:val="000000"/>
                <w:lang w:val="ro-MD"/>
              </w:rPr>
              <w:t>, băutură - suc 250ml)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34A" w:rsidRPr="0091134B" w:rsidRDefault="00C5734A" w:rsidP="0044676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color w:val="000000"/>
                <w:lang w:val="ro-MD"/>
              </w:rPr>
            </w:pPr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(</w:t>
            </w:r>
            <w:proofErr w:type="spellStart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indicaţi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 </w:t>
            </w:r>
            <w:proofErr w:type="spellStart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preţul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 pentru </w:t>
            </w:r>
            <w:r w:rsidRPr="0091134B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1 prânz per 1 pers.</w:t>
            </w:r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734A" w:rsidRPr="0091134B" w:rsidRDefault="00C5734A" w:rsidP="0019576C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lang w:val="ro-MD"/>
              </w:rPr>
            </w:pPr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(</w:t>
            </w:r>
            <w:proofErr w:type="spellStart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indicaţi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 </w:t>
            </w:r>
            <w:proofErr w:type="spellStart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preţul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 pentru </w:t>
            </w:r>
            <w:r w:rsidRPr="0091134B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 xml:space="preserve">1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 xml:space="preserve">prânz per </w:t>
            </w:r>
            <w:r w:rsidR="00EB79A8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3</w:t>
            </w:r>
            <w:r w:rsidR="0019576C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5</w:t>
            </w:r>
            <w:r w:rsidRPr="0091134B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 xml:space="preserve"> pers.</w:t>
            </w:r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)</w:t>
            </w:r>
          </w:p>
        </w:tc>
      </w:tr>
      <w:tr w:rsidR="00E11013" w:rsidRPr="0091134B" w:rsidTr="001D43F9">
        <w:trPr>
          <w:trHeight w:val="788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1013" w:rsidRPr="0091134B" w:rsidRDefault="00E11013" w:rsidP="00E11013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1013" w:rsidRPr="0091134B" w:rsidRDefault="00E11013" w:rsidP="00E11013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lang w:val="ro-MD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013" w:rsidRPr="0091134B" w:rsidRDefault="00E11013" w:rsidP="0019576C">
            <w:pPr>
              <w:spacing w:after="0"/>
              <w:rPr>
                <w:rFonts w:ascii="Times New Roman" w:eastAsia="Times New Roman" w:hAnsi="Times New Roman"/>
                <w:color w:val="000000"/>
                <w:lang w:val="ro-MD"/>
              </w:rPr>
            </w:pPr>
            <w:r w:rsidRPr="0091134B">
              <w:rPr>
                <w:rFonts w:ascii="Times New Roman" w:eastAsia="Times New Roman" w:hAnsi="Times New Roman"/>
                <w:color w:val="000000"/>
                <w:lang w:val="ro-MD"/>
              </w:rPr>
              <w:t>Pauze de cafea (sortiment variat propus de către dvs., care va conține</w:t>
            </w:r>
            <w:r w:rsidRPr="0091134B">
              <w:rPr>
                <w:rFonts w:ascii="Times New Roman" w:eastAsia="Times New Roman" w:hAnsi="Times New Roman"/>
                <w:lang w:val="ro-MD"/>
              </w:rPr>
              <w:t xml:space="preserve">: </w:t>
            </w:r>
            <w:r>
              <w:rPr>
                <w:rFonts w:ascii="Times New Roman" w:eastAsia="Times New Roman" w:hAnsi="Times New Roman"/>
                <w:lang w:val="ro-MD"/>
              </w:rPr>
              <w:t>biscuiți</w:t>
            </w:r>
            <w:r w:rsidRPr="0091134B">
              <w:rPr>
                <w:rFonts w:ascii="Times New Roman" w:eastAsia="Times New Roman" w:hAnsi="Times New Roman"/>
                <w:lang w:val="ro-MD"/>
              </w:rPr>
              <w:t xml:space="preserve">, </w:t>
            </w:r>
            <w:r w:rsidR="0019576C">
              <w:rPr>
                <w:rFonts w:ascii="Times New Roman" w:eastAsia="Times New Roman" w:hAnsi="Times New Roman"/>
                <w:lang w:val="ro-MD"/>
              </w:rPr>
              <w:t>fructe sezoniere</w:t>
            </w:r>
            <w:r w:rsidRPr="0091134B">
              <w:rPr>
                <w:rFonts w:ascii="Times New Roman" w:eastAsia="Times New Roman" w:hAnsi="Times New Roman"/>
                <w:lang w:val="ro-MD"/>
              </w:rPr>
              <w:t>, ceai piculețe, cafea naturala, frișcă)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013" w:rsidRPr="0091134B" w:rsidRDefault="00E11013" w:rsidP="00E11013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lang w:val="ro-MD"/>
              </w:rPr>
            </w:pPr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(</w:t>
            </w:r>
            <w:proofErr w:type="spellStart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indicaţi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 </w:t>
            </w:r>
            <w:proofErr w:type="spellStart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preţul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 pentru </w:t>
            </w:r>
            <w:r w:rsidRPr="0091134B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1 pauză per 1 pers.</w:t>
            </w:r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013" w:rsidRPr="0091134B" w:rsidRDefault="00E11013" w:rsidP="00E11013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lang w:val="ro-MD"/>
              </w:rPr>
            </w:pPr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(</w:t>
            </w:r>
            <w:proofErr w:type="spellStart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indicaţi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 </w:t>
            </w:r>
            <w:proofErr w:type="spellStart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preţul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 pentru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1</w:t>
            </w:r>
            <w:r w:rsidRPr="0091134B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 xml:space="preserve"> pauz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ă</w:t>
            </w:r>
            <w:r w:rsidRPr="0091134B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 xml:space="preserve"> per </w:t>
            </w:r>
            <w:r w:rsidR="00EB79A8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3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5</w:t>
            </w:r>
            <w:r w:rsidRPr="0091134B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 xml:space="preserve"> pers.)</w:t>
            </w:r>
          </w:p>
        </w:tc>
      </w:tr>
      <w:tr w:rsidR="00E11013" w:rsidRPr="0091134B" w:rsidTr="001D43F9">
        <w:trPr>
          <w:trHeight w:val="520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11013" w:rsidRPr="0091134B" w:rsidRDefault="00E11013" w:rsidP="00E11013">
            <w:pPr>
              <w:spacing w:after="0" w:line="240" w:lineRule="auto"/>
              <w:rPr>
                <w:rFonts w:ascii="Times New Roman" w:hAnsi="Times New Roman"/>
                <w:color w:val="000000"/>
                <w:lang w:val="ro-MD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11013" w:rsidRPr="0091134B" w:rsidRDefault="00E11013" w:rsidP="00E11013">
            <w:pPr>
              <w:spacing w:after="0" w:line="240" w:lineRule="auto"/>
              <w:rPr>
                <w:rFonts w:ascii="Times New Roman" w:hAnsi="Times New Roman"/>
                <w:color w:val="000000"/>
                <w:lang w:val="ro-MD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013" w:rsidRPr="0091134B" w:rsidRDefault="00E11013" w:rsidP="00E11013">
            <w:pPr>
              <w:spacing w:after="0"/>
              <w:rPr>
                <w:rFonts w:ascii="Times New Roman" w:eastAsia="Times New Roman" w:hAnsi="Times New Roman"/>
                <w:color w:val="000000"/>
                <w:lang w:val="ro-MD"/>
              </w:rPr>
            </w:pPr>
            <w:r w:rsidRPr="0091134B">
              <w:rPr>
                <w:rFonts w:ascii="Times New Roman" w:eastAsia="Times New Roman" w:hAnsi="Times New Roman"/>
                <w:color w:val="000000"/>
                <w:lang w:val="ro-MD"/>
              </w:rPr>
              <w:t xml:space="preserve">Cină (sortiment variat propus de către dvs., care va include: felul II, salată, </w:t>
            </w:r>
            <w:proofErr w:type="spellStart"/>
            <w:r w:rsidRPr="0091134B">
              <w:rPr>
                <w:rFonts w:ascii="Times New Roman" w:eastAsia="Times New Roman" w:hAnsi="Times New Roman"/>
                <w:color w:val="000000"/>
                <w:lang w:val="ro-MD"/>
              </w:rPr>
              <w:t>pîine</w:t>
            </w:r>
            <w:proofErr w:type="spellEnd"/>
            <w:r w:rsidRPr="0091134B">
              <w:rPr>
                <w:rFonts w:ascii="Times New Roman" w:eastAsia="Times New Roman" w:hAnsi="Times New Roman"/>
                <w:color w:val="000000"/>
                <w:lang w:val="ro-MD"/>
              </w:rPr>
              <w:t xml:space="preserve">, </w:t>
            </w:r>
            <w:r w:rsidRPr="0091134B">
              <w:rPr>
                <w:rFonts w:ascii="Times New Roman" w:hAnsi="Times New Roman"/>
                <w:color w:val="000000"/>
                <w:lang w:val="ro-MD"/>
              </w:rPr>
              <w:t>desert</w:t>
            </w:r>
            <w:r w:rsidRPr="0091134B">
              <w:rPr>
                <w:rFonts w:ascii="Times New Roman" w:eastAsia="Times New Roman" w:hAnsi="Times New Roman"/>
                <w:color w:val="000000"/>
                <w:lang w:val="ro-MD"/>
              </w:rPr>
              <w:t>, băutură - suc 250ml)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1013" w:rsidRPr="0091134B" w:rsidRDefault="00E11013" w:rsidP="00E11013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color w:val="000000"/>
                <w:lang w:val="ro-MD"/>
              </w:rPr>
            </w:pPr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(</w:t>
            </w:r>
            <w:proofErr w:type="spellStart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indicaţi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 </w:t>
            </w:r>
            <w:proofErr w:type="spellStart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preţul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 pentru </w:t>
            </w:r>
            <w:r w:rsidRPr="0091134B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1 cină per 1 pers.</w:t>
            </w:r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013" w:rsidRPr="0091134B" w:rsidRDefault="00E11013" w:rsidP="00EF034D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lang w:val="ro-MD"/>
              </w:rPr>
            </w:pPr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(</w:t>
            </w:r>
            <w:proofErr w:type="spellStart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indicaţi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 </w:t>
            </w:r>
            <w:proofErr w:type="spellStart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preţul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 pentru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 xml:space="preserve">1 cină per </w:t>
            </w:r>
            <w:r w:rsidR="00E50E36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1</w:t>
            </w:r>
            <w:r w:rsidR="00EF034D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5</w:t>
            </w:r>
            <w:r w:rsidRPr="0091134B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 xml:space="preserve"> pers.</w:t>
            </w:r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)</w:t>
            </w:r>
          </w:p>
        </w:tc>
      </w:tr>
      <w:tr w:rsidR="00E11013" w:rsidRPr="0091134B" w:rsidTr="001D43F9">
        <w:trPr>
          <w:trHeight w:val="153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1013" w:rsidRPr="0091134B" w:rsidRDefault="00E11013" w:rsidP="00E11013">
            <w:pPr>
              <w:spacing w:after="0" w:line="240" w:lineRule="auto"/>
              <w:rPr>
                <w:rFonts w:ascii="Times New Roman" w:hAnsi="Times New Roman"/>
                <w:color w:val="000000"/>
                <w:lang w:val="ro-MD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1013" w:rsidRPr="0091134B" w:rsidRDefault="00E11013" w:rsidP="00E11013">
            <w:pPr>
              <w:spacing w:after="0" w:line="240" w:lineRule="auto"/>
              <w:rPr>
                <w:rFonts w:ascii="Times New Roman" w:hAnsi="Times New Roman"/>
                <w:color w:val="000000"/>
                <w:lang w:val="ro-MD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013" w:rsidRPr="0091134B" w:rsidRDefault="00AA771F" w:rsidP="00E11013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lang w:val="ro-MD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28</w:t>
            </w:r>
            <w:r w:rsidR="00E11013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.11</w:t>
            </w:r>
            <w:r w:rsidR="00E11013" w:rsidRPr="0091134B">
              <w:rPr>
                <w:rFonts w:ascii="Times New Roman" w:eastAsia="Times New Roman" w:hAnsi="Times New Roman"/>
                <w:b/>
                <w:color w:val="000000"/>
                <w:lang w:val="ro-MD"/>
              </w:rPr>
              <w:t>.2025</w:t>
            </w:r>
          </w:p>
        </w:tc>
      </w:tr>
      <w:tr w:rsidR="00EF034D" w:rsidRPr="0091134B" w:rsidTr="001D43F9">
        <w:trPr>
          <w:trHeight w:val="139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034D" w:rsidRPr="0091134B" w:rsidRDefault="00EF034D" w:rsidP="00EF034D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F034D" w:rsidRPr="0091134B" w:rsidRDefault="00EF034D" w:rsidP="00EF034D">
            <w:pPr>
              <w:spacing w:after="0" w:line="240" w:lineRule="auto"/>
              <w:rPr>
                <w:rFonts w:ascii="Times New Roman" w:hAnsi="Times New Roman"/>
                <w:color w:val="000000"/>
                <w:lang w:val="ro-MD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034D" w:rsidRPr="0091134B" w:rsidRDefault="00EF034D" w:rsidP="00EF034D">
            <w:pPr>
              <w:spacing w:after="0"/>
              <w:rPr>
                <w:rFonts w:ascii="Times New Roman" w:eastAsia="Times New Roman" w:hAnsi="Times New Roman"/>
                <w:color w:val="000000"/>
                <w:lang w:val="ro-MD"/>
              </w:rPr>
            </w:pPr>
            <w:r w:rsidRPr="0091134B">
              <w:rPr>
                <w:rFonts w:ascii="Times New Roman" w:eastAsia="Times New Roman" w:hAnsi="Times New Roman"/>
                <w:color w:val="000000"/>
                <w:lang w:val="ro-MD"/>
              </w:rPr>
              <w:t>Pauze de cafea (sortiment variat propus de către dvs., care va conține</w:t>
            </w:r>
            <w:r w:rsidRPr="0091134B">
              <w:rPr>
                <w:rFonts w:ascii="Times New Roman" w:eastAsia="Times New Roman" w:hAnsi="Times New Roman"/>
                <w:lang w:val="ro-MD"/>
              </w:rPr>
              <w:t xml:space="preserve">: </w:t>
            </w:r>
            <w:r>
              <w:rPr>
                <w:rFonts w:ascii="Times New Roman" w:eastAsia="Times New Roman" w:hAnsi="Times New Roman"/>
                <w:lang w:val="ro-MD"/>
              </w:rPr>
              <w:t>plăcinte</w:t>
            </w:r>
            <w:r w:rsidRPr="0091134B">
              <w:rPr>
                <w:rFonts w:ascii="Times New Roman" w:eastAsia="Times New Roman" w:hAnsi="Times New Roman"/>
                <w:lang w:val="ro-MD"/>
              </w:rPr>
              <w:t>, bomboane, ceai piculețe, cafea naturala, frișcă)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034D" w:rsidRPr="0091134B" w:rsidRDefault="00EF034D" w:rsidP="00EF034D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lang w:val="ro-MD"/>
              </w:rPr>
            </w:pPr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(</w:t>
            </w:r>
            <w:proofErr w:type="spellStart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indicaţi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 </w:t>
            </w:r>
            <w:proofErr w:type="spellStart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preţul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 pentru </w:t>
            </w:r>
            <w:r w:rsidRPr="0091134B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1 pauză per 1 pers.</w:t>
            </w:r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034D" w:rsidRPr="0091134B" w:rsidRDefault="00EF034D" w:rsidP="0080224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lang w:val="ro-MD"/>
              </w:rPr>
            </w:pPr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(</w:t>
            </w:r>
            <w:proofErr w:type="spellStart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indicaţi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 </w:t>
            </w:r>
            <w:proofErr w:type="spellStart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preţul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 pentru </w:t>
            </w:r>
            <w:r w:rsidR="00802244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1</w:t>
            </w:r>
            <w:r w:rsidRPr="0091134B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 xml:space="preserve"> pauz</w:t>
            </w:r>
            <w:r w:rsidR="00802244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ă</w:t>
            </w:r>
            <w:r w:rsidRPr="0091134B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 xml:space="preserve"> per </w:t>
            </w:r>
            <w:r w:rsidR="00EB79A8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3</w:t>
            </w:r>
            <w:r w:rsidR="00802244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5</w:t>
            </w:r>
            <w:r w:rsidRPr="0091134B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 xml:space="preserve"> pers.)</w:t>
            </w:r>
          </w:p>
        </w:tc>
      </w:tr>
      <w:tr w:rsidR="00EF034D" w:rsidRPr="0091134B" w:rsidTr="001D43F9">
        <w:trPr>
          <w:trHeight w:val="139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034D" w:rsidRPr="0091134B" w:rsidRDefault="00EF034D" w:rsidP="00EF034D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034D" w:rsidRPr="0091134B" w:rsidRDefault="00EF034D" w:rsidP="00EF034D">
            <w:pPr>
              <w:spacing w:after="0" w:line="240" w:lineRule="auto"/>
              <w:rPr>
                <w:rFonts w:ascii="Times New Roman" w:hAnsi="Times New Roman"/>
                <w:color w:val="000000"/>
                <w:lang w:val="ro-MD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034D" w:rsidRPr="0091134B" w:rsidRDefault="00EF034D" w:rsidP="00EF034D">
            <w:pPr>
              <w:spacing w:after="0"/>
              <w:rPr>
                <w:rFonts w:ascii="Times New Roman" w:eastAsia="Times New Roman" w:hAnsi="Times New Roman"/>
                <w:color w:val="000000"/>
                <w:lang w:val="ro-MD"/>
              </w:rPr>
            </w:pPr>
            <w:r w:rsidRPr="0091134B">
              <w:rPr>
                <w:rFonts w:ascii="Times New Roman" w:eastAsia="Times New Roman" w:hAnsi="Times New Roman"/>
                <w:color w:val="000000"/>
                <w:lang w:val="ro-MD"/>
              </w:rPr>
              <w:t xml:space="preserve">Prânz (sortiment variat propus de către dvs., care va include: felul I, felul II, salată, </w:t>
            </w:r>
            <w:proofErr w:type="spellStart"/>
            <w:r w:rsidRPr="0091134B">
              <w:rPr>
                <w:rFonts w:ascii="Times New Roman" w:eastAsia="Times New Roman" w:hAnsi="Times New Roman"/>
                <w:color w:val="000000"/>
                <w:lang w:val="ro-MD"/>
              </w:rPr>
              <w:t>pîine</w:t>
            </w:r>
            <w:proofErr w:type="spellEnd"/>
            <w:r w:rsidRPr="0091134B">
              <w:rPr>
                <w:rFonts w:ascii="Times New Roman" w:eastAsia="Times New Roman" w:hAnsi="Times New Roman"/>
                <w:color w:val="000000"/>
                <w:lang w:val="ro-MD"/>
              </w:rPr>
              <w:t xml:space="preserve">, </w:t>
            </w:r>
            <w:r w:rsidRPr="0091134B">
              <w:rPr>
                <w:rFonts w:ascii="Times New Roman" w:hAnsi="Times New Roman"/>
                <w:color w:val="000000"/>
                <w:lang w:val="ro-MD"/>
              </w:rPr>
              <w:t>desert</w:t>
            </w:r>
            <w:r w:rsidRPr="0091134B">
              <w:rPr>
                <w:rFonts w:ascii="Times New Roman" w:eastAsia="Times New Roman" w:hAnsi="Times New Roman"/>
                <w:color w:val="000000"/>
                <w:lang w:val="ro-MD"/>
              </w:rPr>
              <w:t>, băutură - suc 250ml)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034D" w:rsidRPr="0091134B" w:rsidRDefault="00EF034D" w:rsidP="00EF034D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color w:val="000000"/>
                <w:lang w:val="ro-MD"/>
              </w:rPr>
            </w:pPr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(</w:t>
            </w:r>
            <w:proofErr w:type="spellStart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indicaţi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 </w:t>
            </w:r>
            <w:proofErr w:type="spellStart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preţul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 pentru </w:t>
            </w:r>
            <w:r w:rsidRPr="0091134B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1 prânz per 1 pers.</w:t>
            </w:r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034D" w:rsidRPr="0091134B" w:rsidRDefault="00EF034D" w:rsidP="0080224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i/>
                <w:color w:val="000000"/>
                <w:lang w:val="ro-MD"/>
              </w:rPr>
            </w:pPr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(</w:t>
            </w:r>
            <w:proofErr w:type="spellStart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indicaţi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 </w:t>
            </w:r>
            <w:proofErr w:type="spellStart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preţul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 xml:space="preserve"> pentru </w:t>
            </w:r>
            <w:r w:rsidRPr="0091134B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 xml:space="preserve">1 prânz per </w:t>
            </w:r>
            <w:r w:rsidR="00EB79A8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3</w:t>
            </w:r>
            <w:r w:rsidR="00802244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>5</w:t>
            </w:r>
            <w:r w:rsidRPr="0091134B">
              <w:rPr>
                <w:rFonts w:ascii="Times New Roman" w:eastAsia="Times New Roman" w:hAnsi="Times New Roman"/>
                <w:b/>
                <w:i/>
                <w:color w:val="000000"/>
                <w:lang w:val="ro-MD"/>
              </w:rPr>
              <w:t xml:space="preserve"> pers.</w:t>
            </w:r>
            <w:r w:rsidRPr="0091134B">
              <w:rPr>
                <w:rFonts w:ascii="Times New Roman" w:eastAsia="Times New Roman" w:hAnsi="Times New Roman"/>
                <w:i/>
                <w:color w:val="000000"/>
                <w:lang w:val="ro-MD"/>
              </w:rPr>
              <w:t>)</w:t>
            </w:r>
          </w:p>
        </w:tc>
      </w:tr>
      <w:tr w:rsidR="00EF034D" w:rsidRPr="0091134B" w:rsidTr="001D43F9">
        <w:trPr>
          <w:trHeight w:val="401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34D" w:rsidRPr="0091134B" w:rsidRDefault="00EF034D" w:rsidP="00EF034D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034D" w:rsidRPr="0091134B" w:rsidRDefault="00EF034D" w:rsidP="00793811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lang w:val="ro-MD"/>
              </w:rPr>
              <w:t>Ap</w:t>
            </w:r>
            <w:r w:rsidR="00793811">
              <w:rPr>
                <w:rFonts w:ascii="Times New Roman" w:eastAsia="Times New Roman" w:hAnsi="Times New Roman"/>
                <w:color w:val="000000"/>
                <w:lang w:val="ro-RO"/>
              </w:rPr>
              <w:t>ă</w:t>
            </w:r>
            <w:r>
              <w:rPr>
                <w:rFonts w:ascii="Times New Roman" w:eastAsia="Times New Roman" w:hAnsi="Times New Roman"/>
                <w:color w:val="000000"/>
                <w:lang w:val="ro-MD"/>
              </w:rPr>
              <w:t xml:space="preserve"> sal</w:t>
            </w:r>
            <w:r w:rsidR="00793811">
              <w:rPr>
                <w:rFonts w:ascii="Times New Roman" w:eastAsia="Times New Roman" w:hAnsi="Times New Roman"/>
                <w:color w:val="000000"/>
                <w:lang w:val="ro-MD"/>
              </w:rPr>
              <w:t>ă</w:t>
            </w:r>
            <w:r>
              <w:rPr>
                <w:rFonts w:ascii="Times New Roman" w:eastAsia="Times New Roman" w:hAnsi="Times New Roman"/>
                <w:color w:val="000000"/>
                <w:lang w:val="ro-MD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ro-MD"/>
              </w:rPr>
              <w:t>sedinte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034D" w:rsidRPr="0091134B" w:rsidRDefault="00EF034D" w:rsidP="00EF034D">
            <w:pPr>
              <w:spacing w:after="0"/>
              <w:rPr>
                <w:rFonts w:ascii="Times New Roman" w:eastAsia="Times New Roman" w:hAnsi="Times New Roman"/>
                <w:color w:val="000000"/>
                <w:lang w:val="ro-MD"/>
              </w:rPr>
            </w:pPr>
            <w:r>
              <w:rPr>
                <w:rFonts w:ascii="Times New Roman" w:eastAsia="Times New Roman" w:hAnsi="Times New Roman"/>
                <w:color w:val="000000"/>
                <w:lang w:val="ro-MD"/>
              </w:rPr>
              <w:t>Apa 0,5 l, plata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34D" w:rsidRPr="0091134B" w:rsidRDefault="00EF034D" w:rsidP="00EF034D">
            <w:pPr>
              <w:spacing w:after="0"/>
              <w:jc w:val="center"/>
              <w:rPr>
                <w:rFonts w:ascii="Times New Roman" w:eastAsia="Times New Roman" w:hAnsi="Times New Roman"/>
                <w:i/>
                <w:lang w:val="ro-MD"/>
              </w:rPr>
            </w:pPr>
            <w:r w:rsidRPr="0091134B">
              <w:rPr>
                <w:rFonts w:ascii="Times New Roman" w:eastAsia="Times New Roman" w:hAnsi="Times New Roman"/>
                <w:i/>
                <w:lang w:val="ro-MD"/>
              </w:rPr>
              <w:t xml:space="preserve">(indicați prețul </w:t>
            </w:r>
            <w:r w:rsidRPr="0091134B">
              <w:rPr>
                <w:rFonts w:ascii="Times New Roman" w:eastAsia="Times New Roman" w:hAnsi="Times New Roman"/>
                <w:b/>
                <w:i/>
                <w:lang w:val="ro-MD"/>
              </w:rPr>
              <w:t>per 1</w:t>
            </w:r>
            <w:r w:rsidR="00802244">
              <w:rPr>
                <w:rFonts w:ascii="Times New Roman" w:eastAsia="Times New Roman" w:hAnsi="Times New Roman"/>
                <w:b/>
                <w:i/>
                <w:lang w:val="ro-M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lang w:val="en-US"/>
              </w:rPr>
              <w:t>buc</w:t>
            </w:r>
            <w:proofErr w:type="spellEnd"/>
            <w:r w:rsidRPr="0091134B">
              <w:rPr>
                <w:rFonts w:ascii="Times New Roman" w:eastAsia="Times New Roman" w:hAnsi="Times New Roman"/>
                <w:i/>
                <w:lang w:val="ro-MD"/>
              </w:rPr>
              <w:t>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34D" w:rsidRPr="0091134B" w:rsidRDefault="00EF034D" w:rsidP="00EF034D">
            <w:pPr>
              <w:spacing w:after="0"/>
              <w:jc w:val="center"/>
              <w:rPr>
                <w:rFonts w:ascii="Times New Roman" w:eastAsia="Times New Roman" w:hAnsi="Times New Roman"/>
                <w:i/>
                <w:lang w:val="ro-MD"/>
              </w:rPr>
            </w:pPr>
            <w:r w:rsidRPr="0091134B">
              <w:rPr>
                <w:rFonts w:ascii="Times New Roman" w:eastAsia="Times New Roman" w:hAnsi="Times New Roman"/>
                <w:i/>
                <w:lang w:val="ro-MD"/>
              </w:rPr>
              <w:t xml:space="preserve">(indicați prețul </w:t>
            </w:r>
            <w:r w:rsidRPr="0091134B">
              <w:rPr>
                <w:rFonts w:ascii="Times New Roman" w:eastAsia="Times New Roman" w:hAnsi="Times New Roman"/>
                <w:b/>
                <w:i/>
                <w:lang w:val="ro-MD"/>
              </w:rPr>
              <w:t xml:space="preserve">per </w:t>
            </w:r>
            <w:r>
              <w:rPr>
                <w:rFonts w:ascii="Times New Roman" w:eastAsia="Times New Roman" w:hAnsi="Times New Roman"/>
                <w:b/>
                <w:i/>
                <w:lang w:val="ro-MD"/>
              </w:rPr>
              <w:t>100 buc</w:t>
            </w:r>
            <w:r w:rsidRPr="0091134B">
              <w:rPr>
                <w:rFonts w:ascii="Times New Roman" w:eastAsia="Times New Roman" w:hAnsi="Times New Roman"/>
                <w:i/>
                <w:lang w:val="ro-MD"/>
              </w:rPr>
              <w:t>.)</w:t>
            </w:r>
          </w:p>
        </w:tc>
      </w:tr>
      <w:tr w:rsidR="00EF034D" w:rsidRPr="0091134B" w:rsidTr="001D43F9">
        <w:trPr>
          <w:trHeight w:val="509"/>
        </w:trPr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34D" w:rsidRPr="0091134B" w:rsidRDefault="00EF034D" w:rsidP="00EF034D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color w:val="000000"/>
                <w:lang w:val="ro-MD"/>
              </w:rPr>
            </w:pPr>
            <w:r w:rsidRPr="0091134B">
              <w:rPr>
                <w:rFonts w:ascii="Times New Roman" w:hAnsi="Times New Roman"/>
                <w:b/>
                <w:color w:val="000000"/>
                <w:lang w:val="ro-MD"/>
              </w:rPr>
              <w:t xml:space="preserve">TOTAL MDL servicii </w:t>
            </w:r>
            <w:r w:rsidRPr="0091134B">
              <w:rPr>
                <w:rFonts w:ascii="Times New Roman" w:eastAsia="Times New Roman" w:hAnsi="Times New Roman"/>
                <w:b/>
                <w:lang w:val="ro-MD"/>
              </w:rPr>
              <w:t>alimentare participanți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34D" w:rsidRPr="0091134B" w:rsidRDefault="00EF034D" w:rsidP="00EF034D">
            <w:pPr>
              <w:spacing w:after="0"/>
              <w:jc w:val="center"/>
              <w:rPr>
                <w:rFonts w:ascii="Times New Roman" w:eastAsia="Times New Roman" w:hAnsi="Times New Roman"/>
                <w:i/>
                <w:lang w:val="en-US"/>
              </w:rPr>
            </w:pPr>
          </w:p>
        </w:tc>
      </w:tr>
    </w:tbl>
    <w:p w:rsidR="00463084" w:rsidRPr="00F2247F" w:rsidRDefault="00463084" w:rsidP="00463084">
      <w:pPr>
        <w:pStyle w:val="ChapterNumber"/>
        <w:tabs>
          <w:tab w:val="left" w:pos="7137"/>
        </w:tabs>
        <w:spacing w:after="0"/>
        <w:rPr>
          <w:b/>
          <w:bCs/>
          <w:szCs w:val="24"/>
        </w:rPr>
      </w:pPr>
    </w:p>
    <w:p w:rsidR="00463084" w:rsidRPr="00F2247F" w:rsidRDefault="00463084" w:rsidP="00463084">
      <w:pPr>
        <w:pStyle w:val="ChapterNumber"/>
        <w:tabs>
          <w:tab w:val="left" w:pos="7137"/>
        </w:tabs>
        <w:spacing w:after="0"/>
        <w:jc w:val="both"/>
        <w:rPr>
          <w:b/>
          <w:bCs/>
          <w:szCs w:val="24"/>
          <w:lang w:val="ro-RO"/>
        </w:rPr>
      </w:pPr>
      <w:r w:rsidRPr="00F2247F">
        <w:rPr>
          <w:b/>
          <w:bCs/>
          <w:szCs w:val="24"/>
          <w:lang w:val="ro-RO"/>
        </w:rPr>
        <w:t>Preţul total al ofertei de pre</w:t>
      </w:r>
      <w:r>
        <w:rPr>
          <w:b/>
          <w:bCs/>
          <w:szCs w:val="24"/>
          <w:lang w:val="ro-RO"/>
        </w:rPr>
        <w:t>ţ este de: ____________________</w:t>
      </w:r>
      <w:r w:rsidRPr="00F2247F">
        <w:rPr>
          <w:b/>
          <w:bCs/>
          <w:szCs w:val="24"/>
          <w:lang w:val="ro-RO"/>
        </w:rPr>
        <w:t>semnătura_____________</w:t>
      </w:r>
    </w:p>
    <w:p w:rsidR="00463084" w:rsidRPr="00F2247F" w:rsidRDefault="00463084" w:rsidP="004630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A3311" w:rsidRDefault="00463084" w:rsidP="008A331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MD" w:eastAsia="ru-RU"/>
        </w:rPr>
      </w:pPr>
      <w:r w:rsidRPr="00B37356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1. Preţ fix:</w:t>
      </w:r>
      <w:r w:rsidRPr="00B37356">
        <w:rPr>
          <w:rFonts w:ascii="Times New Roman" w:eastAsia="Times New Roman" w:hAnsi="Times New Roman"/>
          <w:b/>
          <w:sz w:val="24"/>
          <w:szCs w:val="24"/>
          <w:lang w:val="ro-MD"/>
        </w:rPr>
        <w:t xml:space="preserve">  </w:t>
      </w:r>
      <w:r w:rsidRPr="00B37356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 xml:space="preserve">Toate </w:t>
      </w:r>
      <w:r w:rsidR="00B37356" w:rsidRPr="00B37356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>prețurile</w:t>
      </w:r>
      <w:r w:rsidRPr="00B37356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 xml:space="preserve"> indicate în ofertă sunt fixe şi rămân neschimbate pe </w:t>
      </w:r>
      <w:r w:rsidR="00102A77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>o</w:t>
      </w:r>
      <w:r w:rsidRPr="00B37356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 xml:space="preserve"> perioada </w:t>
      </w:r>
      <w:bookmarkStart w:id="4" w:name="OLE_LINK16"/>
      <w:bookmarkStart w:id="5" w:name="OLE_LINK17"/>
      <w:bookmarkStart w:id="6" w:name="OLE_LINK18"/>
      <w:r w:rsidR="00802244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>de 45</w:t>
      </w:r>
      <w:r w:rsidR="00102A77">
        <w:rPr>
          <w:rFonts w:ascii="Times New Roman" w:eastAsia="Times New Roman" w:hAnsi="Times New Roman"/>
          <w:bCs/>
          <w:color w:val="000000"/>
          <w:sz w:val="24"/>
          <w:szCs w:val="24"/>
          <w:lang w:val="ro-MD" w:eastAsia="ru-RU"/>
        </w:rPr>
        <w:t xml:space="preserve"> de zile de la data limită de depunere a ofertelor</w:t>
      </w:r>
      <w:r w:rsidRPr="008E1712">
        <w:rPr>
          <w:rFonts w:ascii="Times New Roman" w:eastAsia="Times New Roman" w:hAnsi="Times New Roman"/>
          <w:bCs/>
          <w:sz w:val="24"/>
          <w:szCs w:val="24"/>
          <w:lang w:val="ro-MD" w:eastAsia="ru-RU"/>
        </w:rPr>
        <w:t>.</w:t>
      </w:r>
      <w:bookmarkEnd w:id="4"/>
      <w:bookmarkEnd w:id="5"/>
      <w:bookmarkEnd w:id="6"/>
      <w:r w:rsidR="008A3311">
        <w:rPr>
          <w:rFonts w:ascii="Times New Roman" w:eastAsia="Times New Roman" w:hAnsi="Times New Roman"/>
          <w:bCs/>
          <w:sz w:val="24"/>
          <w:szCs w:val="24"/>
          <w:lang w:val="ro-MD" w:eastAsia="ru-RU"/>
        </w:rPr>
        <w:t xml:space="preserve"> </w:t>
      </w:r>
    </w:p>
    <w:p w:rsidR="00463084" w:rsidRPr="00AA771F" w:rsidRDefault="008A3311" w:rsidP="008A331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AA771F">
        <w:rPr>
          <w:rFonts w:ascii="Times New Roman" w:hAnsi="Times New Roman"/>
          <w:b/>
          <w:bCs/>
          <w:sz w:val="24"/>
          <w:szCs w:val="24"/>
          <w:lang w:val="ro-MD"/>
        </w:rPr>
        <w:t xml:space="preserve">A.O. </w:t>
      </w:r>
      <w:r w:rsidRPr="00AA771F">
        <w:rPr>
          <w:rFonts w:ascii="Times New Roman" w:eastAsia="Times New Roman" w:hAnsi="Times New Roman"/>
          <w:b/>
          <w:sz w:val="24"/>
          <w:szCs w:val="24"/>
          <w:lang w:val="ro-MD"/>
        </w:rPr>
        <w:t>„</w:t>
      </w:r>
      <w:r w:rsidRPr="00AA771F">
        <w:rPr>
          <w:rFonts w:ascii="Times New Roman" w:hAnsi="Times New Roman"/>
          <w:b/>
          <w:bCs/>
          <w:sz w:val="24"/>
          <w:szCs w:val="24"/>
          <w:lang w:val="ro-MD"/>
        </w:rPr>
        <w:t xml:space="preserve">Inițiativa Pozitivă” își rezervă dreptul </w:t>
      </w:r>
      <w:r w:rsidRPr="00AA771F">
        <w:rPr>
          <w:rFonts w:ascii="Times New Roman" w:hAnsi="Times New Roman"/>
          <w:b/>
          <w:sz w:val="24"/>
          <w:szCs w:val="24"/>
          <w:lang w:val="ro-MD"/>
        </w:rPr>
        <w:t>de a mări sau micşora cu până la 15% cantitatea de bunuri şi servicii specificate iniţial, fără nici o modificare a preţurilor unitare în alţi termeni şi condiţii.</w:t>
      </w:r>
    </w:p>
    <w:p w:rsidR="005C2251" w:rsidRPr="00BF6804" w:rsidRDefault="005C2251" w:rsidP="0046308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MD" w:eastAsia="ru-RU"/>
        </w:rPr>
      </w:pPr>
    </w:p>
    <w:p w:rsidR="00945834" w:rsidRPr="00015BEF" w:rsidRDefault="00463084" w:rsidP="00EF3B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MD"/>
        </w:rPr>
      </w:pPr>
      <w:r w:rsidRPr="00BF6804">
        <w:rPr>
          <w:rFonts w:ascii="Times New Roman" w:eastAsia="Times New Roman" w:hAnsi="Times New Roman"/>
          <w:b/>
          <w:bCs/>
          <w:sz w:val="24"/>
          <w:szCs w:val="24"/>
          <w:u w:val="single"/>
          <w:lang w:val="ro-MD" w:eastAsia="ru-RU"/>
        </w:rPr>
        <w:t>2. Prestarea serviciilor</w:t>
      </w:r>
      <w:r w:rsidRPr="00BF6804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>:</w:t>
      </w:r>
      <w:r w:rsidRPr="00BF6804">
        <w:rPr>
          <w:rFonts w:ascii="Times New Roman" w:eastAsia="Times New Roman" w:hAnsi="Times New Roman"/>
          <w:bCs/>
          <w:sz w:val="24"/>
          <w:szCs w:val="24"/>
          <w:lang w:val="ro-MD" w:eastAsia="ru-RU"/>
        </w:rPr>
        <w:t xml:space="preserve">  </w:t>
      </w:r>
      <w:r w:rsidRPr="00BF6804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A.O. </w:t>
      </w:r>
      <w:r w:rsidRPr="00BF6804">
        <w:rPr>
          <w:rFonts w:ascii="Times New Roman" w:hAnsi="Times New Roman"/>
          <w:sz w:val="24"/>
          <w:szCs w:val="24"/>
          <w:lang w:val="ro-MD"/>
        </w:rPr>
        <w:t>„</w:t>
      </w:r>
      <w:r w:rsidR="00B37356" w:rsidRPr="00BF6804">
        <w:rPr>
          <w:rFonts w:ascii="Times New Roman" w:eastAsia="Times New Roman" w:hAnsi="Times New Roman"/>
          <w:sz w:val="24"/>
          <w:szCs w:val="24"/>
          <w:lang w:val="ro-MD" w:eastAsia="ru-RU"/>
        </w:rPr>
        <w:t>Inițiativa</w:t>
      </w:r>
      <w:r w:rsidRPr="00BF6804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 Pozitivă” va </w:t>
      </w:r>
      <w:r w:rsidR="00B37356" w:rsidRPr="00BF6804">
        <w:rPr>
          <w:rFonts w:ascii="Times New Roman" w:eastAsia="Times New Roman" w:hAnsi="Times New Roman"/>
          <w:sz w:val="24"/>
          <w:szCs w:val="24"/>
          <w:lang w:val="ro-MD" w:eastAsia="ru-RU"/>
        </w:rPr>
        <w:t>înștiința</w:t>
      </w:r>
      <w:r w:rsidR="00C7633D" w:rsidRPr="00BF6804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furnizorul</w:t>
      </w:r>
      <w:r w:rsidR="00483127" w:rsidRPr="00BF6804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contractat</w:t>
      </w:r>
      <w:r w:rsidR="00C7633D" w:rsidRPr="00BF6804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cu </w:t>
      </w:r>
      <w:r w:rsidR="00403F36" w:rsidRPr="00AA771F">
        <w:rPr>
          <w:rFonts w:ascii="Times New Roman" w:eastAsia="Times New Roman" w:hAnsi="Times New Roman"/>
          <w:b/>
          <w:color w:val="FF0000"/>
          <w:sz w:val="24"/>
          <w:szCs w:val="24"/>
          <w:lang w:val="ro-MD" w:eastAsia="ru-RU"/>
        </w:rPr>
        <w:t>3</w:t>
      </w:r>
      <w:r w:rsidR="00C7633D" w:rsidRPr="00AA771F">
        <w:rPr>
          <w:rFonts w:ascii="Times New Roman" w:eastAsia="Times New Roman" w:hAnsi="Times New Roman"/>
          <w:b/>
          <w:color w:val="FF0000"/>
          <w:sz w:val="24"/>
          <w:szCs w:val="24"/>
          <w:lang w:val="ro-MD" w:eastAsia="ru-RU"/>
        </w:rPr>
        <w:t xml:space="preserve"> zile</w:t>
      </w:r>
      <w:r w:rsidR="00C7633D" w:rsidRPr="00403F36">
        <w:rPr>
          <w:rFonts w:ascii="Times New Roman" w:eastAsia="Times New Roman" w:hAnsi="Times New Roman"/>
          <w:color w:val="FF0000"/>
          <w:sz w:val="24"/>
          <w:szCs w:val="24"/>
          <w:lang w:val="ro-MD" w:eastAsia="ru-RU"/>
        </w:rPr>
        <w:t xml:space="preserve"> </w:t>
      </w:r>
      <w:r w:rsidR="00C7633D" w:rsidRPr="00BF6804">
        <w:rPr>
          <w:rFonts w:ascii="Times New Roman" w:eastAsia="Times New Roman" w:hAnsi="Times New Roman"/>
          <w:sz w:val="24"/>
          <w:szCs w:val="24"/>
          <w:lang w:val="ro-MD" w:eastAsia="ru-RU"/>
        </w:rPr>
        <w:t>înainte despre</w:t>
      </w:r>
      <w:r w:rsidRPr="00BF6804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numărul</w:t>
      </w:r>
      <w:r w:rsidR="00945834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exact</w:t>
      </w:r>
      <w:r w:rsidRPr="00BF6804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de participanți la </w:t>
      </w:r>
      <w:r w:rsidRPr="00BF6804">
        <w:rPr>
          <w:rFonts w:ascii="Times New Roman" w:eastAsia="Times New Roman" w:hAnsi="Times New Roman"/>
          <w:sz w:val="24"/>
          <w:szCs w:val="24"/>
          <w:lang w:val="ro-MD"/>
        </w:rPr>
        <w:t>eveniment.</w:t>
      </w:r>
      <w:r w:rsidR="00483127" w:rsidRPr="00BF6804">
        <w:rPr>
          <w:rFonts w:ascii="Times New Roman" w:eastAsia="Times New Roman" w:hAnsi="Times New Roman"/>
          <w:sz w:val="24"/>
          <w:szCs w:val="24"/>
          <w:lang w:val="ro-MD"/>
        </w:rPr>
        <w:t xml:space="preserve"> </w:t>
      </w:r>
    </w:p>
    <w:p w:rsidR="00945834" w:rsidRDefault="00945834" w:rsidP="00EF3B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483127" w:rsidRPr="00BF6804" w:rsidRDefault="00483127" w:rsidP="00EF3B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BF6804">
        <w:rPr>
          <w:rFonts w:ascii="Times New Roman" w:eastAsia="Times New Roman" w:hAnsi="Times New Roman"/>
          <w:sz w:val="24"/>
          <w:szCs w:val="24"/>
          <w:lang w:val="ro-RO"/>
        </w:rPr>
        <w:t>În cazul în care data evenimentului va fi modificată</w:t>
      </w:r>
      <w:r w:rsidR="00EF3BC4" w:rsidRPr="00BF6804">
        <w:rPr>
          <w:rFonts w:ascii="Times New Roman" w:eastAsia="Times New Roman" w:hAnsi="Times New Roman"/>
          <w:sz w:val="24"/>
          <w:szCs w:val="24"/>
          <w:lang w:val="ro-RO"/>
        </w:rPr>
        <w:t xml:space="preserve">, aceasta urmează să fie coordonată în prealabil </w:t>
      </w:r>
      <w:r w:rsidR="00433BD2" w:rsidRPr="00BF6804">
        <w:rPr>
          <w:rFonts w:ascii="Times New Roman" w:eastAsia="Times New Roman" w:hAnsi="Times New Roman"/>
          <w:sz w:val="24"/>
          <w:szCs w:val="24"/>
          <w:lang w:val="ro-RO"/>
        </w:rPr>
        <w:t>între părți</w:t>
      </w:r>
      <w:r w:rsidR="00EF3BC4" w:rsidRPr="00BF6804">
        <w:rPr>
          <w:rFonts w:ascii="Times New Roman" w:eastAsia="Times New Roman" w:hAnsi="Times New Roman"/>
          <w:sz w:val="24"/>
          <w:szCs w:val="24"/>
          <w:lang w:val="ro-MD" w:eastAsia="ru-RU"/>
        </w:rPr>
        <w:t>. În cazul în care</w:t>
      </w:r>
      <w:r w:rsidR="00143399" w:rsidRPr="00BF6804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părțile nu vor ajunge la o înțelegere</w:t>
      </w:r>
      <w:r w:rsidR="00433BD2" w:rsidRPr="00BF6804">
        <w:rPr>
          <w:rFonts w:ascii="Times New Roman" w:eastAsia="Times New Roman" w:hAnsi="Times New Roman"/>
          <w:sz w:val="24"/>
          <w:szCs w:val="24"/>
          <w:lang w:val="ro-MD" w:eastAsia="ru-RU"/>
        </w:rPr>
        <w:t xml:space="preserve"> comună, contractul urmează a fi </w:t>
      </w:r>
      <w:r w:rsidR="00143399" w:rsidRPr="00BF6804">
        <w:rPr>
          <w:rFonts w:ascii="Times New Roman" w:eastAsia="Times New Roman" w:hAnsi="Times New Roman"/>
          <w:sz w:val="24"/>
          <w:szCs w:val="24"/>
          <w:lang w:val="ro-MD" w:eastAsia="ru-RU"/>
        </w:rPr>
        <w:t>reziliat.</w:t>
      </w:r>
    </w:p>
    <w:p w:rsidR="00463084" w:rsidRPr="00BF6804" w:rsidRDefault="00463084" w:rsidP="0046308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ro-MD"/>
        </w:rPr>
      </w:pPr>
    </w:p>
    <w:p w:rsidR="00463084" w:rsidRPr="00BF6804" w:rsidRDefault="00463084" w:rsidP="0046308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BF6804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 xml:space="preserve">3. </w:t>
      </w:r>
      <w:r w:rsidR="00B37356" w:rsidRPr="00BF6804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Recepția</w:t>
      </w:r>
      <w:r w:rsidRPr="00BF6804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 xml:space="preserve"> serviciilor</w:t>
      </w:r>
      <w:r w:rsidRPr="00BF6804">
        <w:rPr>
          <w:rFonts w:ascii="Times New Roman" w:eastAsia="Times New Roman" w:hAnsi="Times New Roman"/>
          <w:b/>
          <w:sz w:val="24"/>
          <w:szCs w:val="24"/>
          <w:lang w:val="ro-MD"/>
        </w:rPr>
        <w:t>:</w:t>
      </w:r>
      <w:r w:rsidRPr="00BF6804">
        <w:rPr>
          <w:rFonts w:ascii="Times New Roman" w:eastAsia="Times New Roman" w:hAnsi="Times New Roman"/>
          <w:sz w:val="24"/>
          <w:szCs w:val="24"/>
          <w:lang w:val="ro-MD"/>
        </w:rPr>
        <w:t xml:space="preserve"> se va face prin semnarea actului de recepție a serviciilor </w:t>
      </w:r>
      <w:r w:rsidR="00C7633D" w:rsidRPr="00BF6804">
        <w:rPr>
          <w:rFonts w:ascii="Times New Roman" w:eastAsia="Times New Roman" w:hAnsi="Times New Roman"/>
          <w:sz w:val="24"/>
          <w:szCs w:val="24"/>
          <w:lang w:val="ro-MD"/>
        </w:rPr>
        <w:t>prestate și acceptarea facturii</w:t>
      </w:r>
      <w:r w:rsidRPr="00BF6804">
        <w:rPr>
          <w:rFonts w:ascii="Times New Roman" w:eastAsia="Times New Roman" w:hAnsi="Times New Roman"/>
          <w:sz w:val="24"/>
          <w:szCs w:val="24"/>
          <w:lang w:val="ro-MD"/>
        </w:rPr>
        <w:t xml:space="preserve"> de către reprezentantul autorizat al A.O.</w:t>
      </w:r>
      <w:r w:rsidRPr="00BF6804">
        <w:rPr>
          <w:rFonts w:ascii="Times New Roman" w:hAnsi="Times New Roman"/>
          <w:sz w:val="24"/>
          <w:szCs w:val="24"/>
          <w:lang w:val="ro-MD"/>
        </w:rPr>
        <w:t xml:space="preserve"> </w:t>
      </w:r>
      <w:bookmarkStart w:id="7" w:name="OLE_LINK19"/>
      <w:bookmarkStart w:id="8" w:name="OLE_LINK20"/>
      <w:r w:rsidRPr="00BF6804">
        <w:rPr>
          <w:rFonts w:ascii="Times New Roman" w:hAnsi="Times New Roman"/>
          <w:sz w:val="24"/>
          <w:szCs w:val="24"/>
          <w:lang w:val="ro-MD"/>
        </w:rPr>
        <w:t>„</w:t>
      </w:r>
      <w:bookmarkEnd w:id="7"/>
      <w:bookmarkEnd w:id="8"/>
      <w:r w:rsidRPr="00BF6804">
        <w:rPr>
          <w:rFonts w:ascii="Times New Roman" w:eastAsia="Times New Roman" w:hAnsi="Times New Roman"/>
          <w:sz w:val="24"/>
          <w:szCs w:val="24"/>
          <w:lang w:val="ro-MD"/>
        </w:rPr>
        <w:t xml:space="preserve">Inițiativa Pozitivă”. </w:t>
      </w:r>
    </w:p>
    <w:p w:rsidR="00463084" w:rsidRPr="00B37356" w:rsidRDefault="00463084" w:rsidP="0046308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463084" w:rsidRPr="00B37356" w:rsidRDefault="00463084" w:rsidP="00027F81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B37356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4. Plățile</w:t>
      </w:r>
      <w:r w:rsidRPr="00B37356">
        <w:rPr>
          <w:rFonts w:ascii="Times New Roman" w:eastAsia="Times New Roman" w:hAnsi="Times New Roman"/>
          <w:b/>
          <w:sz w:val="24"/>
          <w:szCs w:val="24"/>
          <w:lang w:val="ro-MD"/>
        </w:rPr>
        <w:t>:</w:t>
      </w:r>
      <w:r w:rsidRPr="00B37356">
        <w:rPr>
          <w:rFonts w:ascii="Times New Roman" w:eastAsia="Times New Roman" w:hAnsi="Times New Roman"/>
          <w:color w:val="FF0000"/>
          <w:sz w:val="24"/>
          <w:szCs w:val="24"/>
          <w:lang w:val="ro-MD"/>
        </w:rPr>
        <w:t xml:space="preserve"> 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 xml:space="preserve">plata va fi efectuată de către A.O. </w:t>
      </w:r>
      <w:r w:rsidRPr="00B37356">
        <w:rPr>
          <w:rFonts w:ascii="Times New Roman" w:hAnsi="Times New Roman"/>
          <w:sz w:val="24"/>
          <w:szCs w:val="24"/>
          <w:lang w:val="ro-MD"/>
        </w:rPr>
        <w:t>„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>Iniţiativa</w:t>
      </w:r>
      <w:r w:rsidR="00C7633D">
        <w:rPr>
          <w:rFonts w:ascii="Times New Roman" w:eastAsia="Times New Roman" w:hAnsi="Times New Roman"/>
          <w:sz w:val="24"/>
          <w:szCs w:val="24"/>
          <w:lang w:val="ro-MD"/>
        </w:rPr>
        <w:t xml:space="preserve"> Pozitivă” în lei moldoveneşti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 xml:space="preserve"> prin transfer în mărime de 50% din suma totală es</w:t>
      </w:r>
      <w:r w:rsidR="00BC2B20">
        <w:rPr>
          <w:rFonts w:ascii="Times New Roman" w:eastAsia="Times New Roman" w:hAnsi="Times New Roman"/>
          <w:sz w:val="24"/>
          <w:szCs w:val="24"/>
          <w:lang w:val="ro-MD"/>
        </w:rPr>
        <w:t>timată</w:t>
      </w:r>
      <w:r w:rsidR="00C7633D">
        <w:rPr>
          <w:rFonts w:ascii="Times New Roman" w:eastAsia="Times New Roman" w:hAnsi="Times New Roman"/>
          <w:sz w:val="24"/>
          <w:szCs w:val="24"/>
          <w:lang w:val="ro-MD"/>
        </w:rPr>
        <w:t xml:space="preserve"> în avans, iar diferența în termen de 3 zile lucrătoare</w:t>
      </w:r>
      <w:r w:rsidR="00BC2B20">
        <w:rPr>
          <w:rFonts w:ascii="Times New Roman" w:eastAsia="Times New Roman" w:hAnsi="Times New Roman"/>
          <w:sz w:val="24"/>
          <w:szCs w:val="24"/>
          <w:lang w:val="ro-MD"/>
        </w:rPr>
        <w:t xml:space="preserve"> după prestarea serviciilor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 xml:space="preserve"> în conform</w:t>
      </w:r>
      <w:r w:rsidR="00C7633D">
        <w:rPr>
          <w:rFonts w:ascii="Times New Roman" w:eastAsia="Times New Roman" w:hAnsi="Times New Roman"/>
          <w:sz w:val="24"/>
          <w:szCs w:val="24"/>
          <w:lang w:val="ro-MD"/>
        </w:rPr>
        <w:t xml:space="preserve">itate cu cheltuielile de facto 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 xml:space="preserve">după semnarea actelor de recepție a serviciilor, </w:t>
      </w:r>
      <w:r w:rsidRPr="00B37356">
        <w:rPr>
          <w:rFonts w:ascii="Times New Roman" w:hAnsi="Times New Roman"/>
          <w:sz w:val="24"/>
          <w:szCs w:val="24"/>
          <w:lang w:val="ro-MD"/>
        </w:rPr>
        <w:t>sau 100%</w:t>
      </w:r>
      <w:r w:rsidRPr="00B37356">
        <w:rPr>
          <w:rFonts w:ascii="Times New Roman" w:hAnsi="Times New Roman"/>
          <w:b/>
          <w:i/>
          <w:sz w:val="24"/>
          <w:szCs w:val="24"/>
          <w:lang w:val="ro-MD"/>
        </w:rPr>
        <w:t xml:space="preserve"> </w:t>
      </w:r>
      <w:r w:rsidRPr="00B37356">
        <w:rPr>
          <w:rFonts w:ascii="Times New Roman" w:hAnsi="Times New Roman"/>
          <w:sz w:val="24"/>
          <w:szCs w:val="24"/>
          <w:lang w:val="ro-MD"/>
        </w:rPr>
        <w:t>din valoarea serviciilor prestate după semnarea actului de recepție de către reprezentantul autorizat al</w:t>
      </w:r>
      <w:r w:rsidRPr="00B37356">
        <w:rPr>
          <w:rFonts w:ascii="Times New Roman" w:eastAsia="Times New Roman" w:hAnsi="Times New Roman"/>
          <w:sz w:val="24"/>
          <w:szCs w:val="24"/>
          <w:lang w:val="ro-MD"/>
        </w:rPr>
        <w:t>. A.O. „Iniţiativa Pozitivă”.</w:t>
      </w:r>
    </w:p>
    <w:p w:rsidR="00463084" w:rsidRPr="00BF6804" w:rsidRDefault="00463084" w:rsidP="00027F81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ro-MD"/>
        </w:rPr>
      </w:pPr>
    </w:p>
    <w:p w:rsidR="00463084" w:rsidRPr="00BF6804" w:rsidRDefault="00463084" w:rsidP="00027F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MD"/>
        </w:rPr>
      </w:pPr>
      <w:bookmarkStart w:id="9" w:name="h.gjdgxs" w:colFirst="0" w:colLast="0"/>
      <w:bookmarkEnd w:id="9"/>
      <w:r w:rsidRPr="00BF6804">
        <w:rPr>
          <w:rFonts w:ascii="Times New Roman" w:eastAsia="Times New Roman" w:hAnsi="Times New Roman"/>
          <w:b/>
          <w:sz w:val="24"/>
          <w:szCs w:val="24"/>
          <w:u w:val="single"/>
          <w:lang w:val="ro-MD"/>
        </w:rPr>
        <w:t>5. Termenii de executare</w:t>
      </w:r>
      <w:r w:rsidRPr="00BF6804">
        <w:rPr>
          <w:rFonts w:ascii="Times New Roman" w:eastAsia="Times New Roman" w:hAnsi="Times New Roman"/>
          <w:b/>
          <w:sz w:val="24"/>
          <w:szCs w:val="24"/>
          <w:lang w:val="ro-MD"/>
        </w:rPr>
        <w:t>:</w:t>
      </w:r>
      <w:r w:rsidRPr="00BF6804">
        <w:rPr>
          <w:rFonts w:ascii="Times New Roman" w:eastAsia="Times New Roman" w:hAnsi="Times New Roman"/>
          <w:sz w:val="24"/>
          <w:szCs w:val="24"/>
          <w:lang w:val="ro-MD"/>
        </w:rPr>
        <w:t xml:space="preserve"> Perioada de executare a contractului: </w:t>
      </w:r>
      <w:r w:rsidR="00D75F16">
        <w:rPr>
          <w:rFonts w:ascii="Times New Roman" w:eastAsia="Times New Roman" w:hAnsi="Times New Roman"/>
          <w:b/>
          <w:sz w:val="24"/>
          <w:szCs w:val="24"/>
          <w:lang w:val="ro-MD"/>
        </w:rPr>
        <w:t>Noiembr</w:t>
      </w:r>
      <w:r w:rsidR="00AA771F">
        <w:rPr>
          <w:rFonts w:ascii="Times New Roman" w:eastAsia="Times New Roman" w:hAnsi="Times New Roman"/>
          <w:b/>
          <w:sz w:val="24"/>
          <w:szCs w:val="24"/>
          <w:lang w:val="ro-MD"/>
        </w:rPr>
        <w:t>i</w:t>
      </w:r>
      <w:r w:rsidR="00D75F16">
        <w:rPr>
          <w:rFonts w:ascii="Times New Roman" w:eastAsia="Times New Roman" w:hAnsi="Times New Roman"/>
          <w:b/>
          <w:sz w:val="24"/>
          <w:szCs w:val="24"/>
          <w:lang w:val="ro-MD"/>
        </w:rPr>
        <w:t>e</w:t>
      </w:r>
      <w:bookmarkStart w:id="10" w:name="_GoBack"/>
      <w:bookmarkEnd w:id="10"/>
      <w:r w:rsidR="003F78D2" w:rsidRPr="00BF6804">
        <w:rPr>
          <w:rFonts w:ascii="Times New Roman" w:eastAsia="Times New Roman" w:hAnsi="Times New Roman"/>
          <w:b/>
          <w:sz w:val="24"/>
          <w:szCs w:val="24"/>
          <w:lang w:val="ro-MD"/>
        </w:rPr>
        <w:t xml:space="preserve"> 202</w:t>
      </w:r>
      <w:r w:rsidR="002F774E">
        <w:rPr>
          <w:rFonts w:ascii="Times New Roman" w:eastAsia="Times New Roman" w:hAnsi="Times New Roman"/>
          <w:b/>
          <w:sz w:val="24"/>
          <w:szCs w:val="24"/>
          <w:lang w:val="ro-MD"/>
        </w:rPr>
        <w:t>5</w:t>
      </w:r>
      <w:r w:rsidR="0063218F" w:rsidRPr="00BF6804">
        <w:rPr>
          <w:rFonts w:ascii="Times New Roman" w:eastAsia="Times New Roman" w:hAnsi="Times New Roman"/>
          <w:b/>
          <w:sz w:val="24"/>
          <w:szCs w:val="24"/>
          <w:lang w:val="ro-MD"/>
        </w:rPr>
        <w:t xml:space="preserve"> (sau altă perioadă agreată de către părți)</w:t>
      </w:r>
      <w:r w:rsidRPr="00BF6804">
        <w:rPr>
          <w:rFonts w:ascii="Times New Roman" w:eastAsia="Times New Roman" w:hAnsi="Times New Roman"/>
          <w:b/>
          <w:bCs/>
          <w:sz w:val="24"/>
          <w:szCs w:val="24"/>
          <w:lang w:val="ro-MD" w:eastAsia="ru-RU"/>
        </w:rPr>
        <w:t>.</w:t>
      </w:r>
    </w:p>
    <w:p w:rsidR="00463084" w:rsidRPr="008E1712" w:rsidRDefault="00463084" w:rsidP="00027F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63084" w:rsidRPr="008E1712" w:rsidRDefault="00463084" w:rsidP="00027F8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 w:eastAsia="ru-RU"/>
        </w:rPr>
      </w:pPr>
      <w:r w:rsidRPr="008E1712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Date despre companie:</w:t>
      </w:r>
      <w:r w:rsidRPr="008E1712">
        <w:rPr>
          <w:rFonts w:ascii="Times New Roman" w:eastAsia="Times New Roman" w:hAnsi="Times New Roman"/>
          <w:bCs/>
          <w:sz w:val="24"/>
          <w:szCs w:val="24"/>
          <w:lang w:val="ro-RO" w:eastAsia="ru-RU"/>
        </w:rPr>
        <w:tab/>
      </w:r>
    </w:p>
    <w:p w:rsidR="00463084" w:rsidRPr="00D148EE" w:rsidRDefault="00463084" w:rsidP="00027F8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</w:p>
    <w:p w:rsidR="00D75F16" w:rsidRDefault="00D75F16" w:rsidP="00027F8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</w:p>
    <w:p w:rsidR="00463084" w:rsidRPr="00D148EE" w:rsidRDefault="00463084" w:rsidP="00027F8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Denumirea Companiei: ___________________________________________</w:t>
      </w:r>
    </w:p>
    <w:p w:rsidR="00463084" w:rsidRPr="00D148EE" w:rsidRDefault="00463084" w:rsidP="00027F8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Cod fiscal:  ____________________________________________________</w:t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</w:p>
    <w:p w:rsidR="00463084" w:rsidRPr="00D148EE" w:rsidRDefault="00463084" w:rsidP="00027F8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Director: ______________________________________________________</w:t>
      </w:r>
    </w:p>
    <w:p w:rsidR="00463084" w:rsidRPr="00D148EE" w:rsidRDefault="00463084" w:rsidP="00027F81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  <w:t xml:space="preserve">                         (Numele, Prenumele)</w:t>
      </w:r>
    </w:p>
    <w:p w:rsidR="00463084" w:rsidRPr="00D148EE" w:rsidRDefault="00463084" w:rsidP="00027F81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>Date de contact (adresă; telefon; fax; e-mail) și rechizitele bancare</w:t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 xml:space="preserve"> _________________________</w:t>
      </w:r>
    </w:p>
    <w:p w:rsidR="00463084" w:rsidRPr="00D148EE" w:rsidRDefault="00463084" w:rsidP="00027F81">
      <w:pPr>
        <w:spacing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 xml:space="preserve">Data ofertei:    __________________________________      </w:t>
      </w:r>
    </w:p>
    <w:p w:rsidR="00463084" w:rsidRPr="00D148EE" w:rsidRDefault="00463084" w:rsidP="00027F8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</w:pPr>
      <w:r w:rsidRPr="00D148EE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u-RU"/>
        </w:rPr>
        <w:t>___________________________            _____________________________</w:t>
      </w:r>
    </w:p>
    <w:p w:rsidR="00463084" w:rsidRPr="00EA7594" w:rsidRDefault="00463084" w:rsidP="00027F8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</w:pP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 xml:space="preserve">                       Semnătura</w:t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</w:r>
      <w:r w:rsidRPr="00D148EE">
        <w:rPr>
          <w:rFonts w:ascii="Times New Roman" w:eastAsia="Times New Roman" w:hAnsi="Times New Roman"/>
          <w:bCs/>
          <w:color w:val="000000"/>
          <w:sz w:val="24"/>
          <w:szCs w:val="24"/>
          <w:lang w:val="ro-RO" w:eastAsia="ru-RU"/>
        </w:rPr>
        <w:tab/>
        <w:t xml:space="preserve">                                               L.Ș.</w:t>
      </w:r>
    </w:p>
    <w:p w:rsidR="00875C86" w:rsidRPr="00463084" w:rsidRDefault="00875C86" w:rsidP="00027F81">
      <w:pPr>
        <w:rPr>
          <w:lang w:val="en-US"/>
        </w:rPr>
      </w:pPr>
    </w:p>
    <w:sectPr w:rsidR="00875C86" w:rsidRPr="00463084" w:rsidSect="00A84256">
      <w:pgSz w:w="12240" w:h="15840"/>
      <w:pgMar w:top="142" w:right="47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1201D"/>
    <w:multiLevelType w:val="hybridMultilevel"/>
    <w:tmpl w:val="594C45E2"/>
    <w:lvl w:ilvl="0" w:tplc="20D27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05"/>
    <w:rsid w:val="000076A2"/>
    <w:rsid w:val="00015BEF"/>
    <w:rsid w:val="00027F81"/>
    <w:rsid w:val="00044FB6"/>
    <w:rsid w:val="000D0A4B"/>
    <w:rsid w:val="000E131E"/>
    <w:rsid w:val="000E4505"/>
    <w:rsid w:val="00100F9B"/>
    <w:rsid w:val="00102A77"/>
    <w:rsid w:val="001274F1"/>
    <w:rsid w:val="001370A6"/>
    <w:rsid w:val="00143399"/>
    <w:rsid w:val="00156E73"/>
    <w:rsid w:val="00183844"/>
    <w:rsid w:val="0019576C"/>
    <w:rsid w:val="001D43F9"/>
    <w:rsid w:val="001E3F08"/>
    <w:rsid w:val="00242207"/>
    <w:rsid w:val="0024774F"/>
    <w:rsid w:val="00247F46"/>
    <w:rsid w:val="00254C63"/>
    <w:rsid w:val="002A4ACE"/>
    <w:rsid w:val="002B6752"/>
    <w:rsid w:val="002C1471"/>
    <w:rsid w:val="002E101C"/>
    <w:rsid w:val="002E558F"/>
    <w:rsid w:val="002F774E"/>
    <w:rsid w:val="00316C3D"/>
    <w:rsid w:val="00365FF2"/>
    <w:rsid w:val="003B0C53"/>
    <w:rsid w:val="003B7AD6"/>
    <w:rsid w:val="003C0B8B"/>
    <w:rsid w:val="003D66FC"/>
    <w:rsid w:val="003F78D2"/>
    <w:rsid w:val="00403B37"/>
    <w:rsid w:val="00403F36"/>
    <w:rsid w:val="00415622"/>
    <w:rsid w:val="0042281F"/>
    <w:rsid w:val="00433BD2"/>
    <w:rsid w:val="00437E71"/>
    <w:rsid w:val="0044676D"/>
    <w:rsid w:val="00463084"/>
    <w:rsid w:val="00470741"/>
    <w:rsid w:val="004714D7"/>
    <w:rsid w:val="00483127"/>
    <w:rsid w:val="00505AF7"/>
    <w:rsid w:val="005104E9"/>
    <w:rsid w:val="005151C0"/>
    <w:rsid w:val="005430B3"/>
    <w:rsid w:val="005459CD"/>
    <w:rsid w:val="005876A8"/>
    <w:rsid w:val="005A6C80"/>
    <w:rsid w:val="005C2251"/>
    <w:rsid w:val="005E0E1E"/>
    <w:rsid w:val="0063218F"/>
    <w:rsid w:val="006662D7"/>
    <w:rsid w:val="00672D2B"/>
    <w:rsid w:val="0069719D"/>
    <w:rsid w:val="006B246A"/>
    <w:rsid w:val="006C166B"/>
    <w:rsid w:val="006C452A"/>
    <w:rsid w:val="00703514"/>
    <w:rsid w:val="00711021"/>
    <w:rsid w:val="00760C53"/>
    <w:rsid w:val="00771F46"/>
    <w:rsid w:val="00793065"/>
    <w:rsid w:val="00793811"/>
    <w:rsid w:val="007E7EC1"/>
    <w:rsid w:val="007F043F"/>
    <w:rsid w:val="00802244"/>
    <w:rsid w:val="00813192"/>
    <w:rsid w:val="008545E1"/>
    <w:rsid w:val="00875C86"/>
    <w:rsid w:val="00880F03"/>
    <w:rsid w:val="008907EC"/>
    <w:rsid w:val="008A3311"/>
    <w:rsid w:val="008E0380"/>
    <w:rsid w:val="008E1712"/>
    <w:rsid w:val="0091134B"/>
    <w:rsid w:val="00914D5F"/>
    <w:rsid w:val="00917B5E"/>
    <w:rsid w:val="00932A1D"/>
    <w:rsid w:val="00933736"/>
    <w:rsid w:val="00945834"/>
    <w:rsid w:val="0095131A"/>
    <w:rsid w:val="00961D43"/>
    <w:rsid w:val="009B5091"/>
    <w:rsid w:val="009C1A32"/>
    <w:rsid w:val="009C54D1"/>
    <w:rsid w:val="009D08E4"/>
    <w:rsid w:val="00A16984"/>
    <w:rsid w:val="00A34BE2"/>
    <w:rsid w:val="00A61CE4"/>
    <w:rsid w:val="00A84256"/>
    <w:rsid w:val="00A941C7"/>
    <w:rsid w:val="00AA74B2"/>
    <w:rsid w:val="00AA771F"/>
    <w:rsid w:val="00AB137E"/>
    <w:rsid w:val="00AC344D"/>
    <w:rsid w:val="00AD063E"/>
    <w:rsid w:val="00AE0F12"/>
    <w:rsid w:val="00B37356"/>
    <w:rsid w:val="00B42992"/>
    <w:rsid w:val="00B53047"/>
    <w:rsid w:val="00B54D72"/>
    <w:rsid w:val="00B83856"/>
    <w:rsid w:val="00BA12E5"/>
    <w:rsid w:val="00BA47FA"/>
    <w:rsid w:val="00BC2B20"/>
    <w:rsid w:val="00BE5D1F"/>
    <w:rsid w:val="00BF6804"/>
    <w:rsid w:val="00C07C58"/>
    <w:rsid w:val="00C30E41"/>
    <w:rsid w:val="00C35DE1"/>
    <w:rsid w:val="00C5734A"/>
    <w:rsid w:val="00C73E74"/>
    <w:rsid w:val="00C7633D"/>
    <w:rsid w:val="00C82AFD"/>
    <w:rsid w:val="00CA69BE"/>
    <w:rsid w:val="00CD4173"/>
    <w:rsid w:val="00D16DFE"/>
    <w:rsid w:val="00D37874"/>
    <w:rsid w:val="00D75F16"/>
    <w:rsid w:val="00D7738D"/>
    <w:rsid w:val="00D953DD"/>
    <w:rsid w:val="00D96232"/>
    <w:rsid w:val="00DC247F"/>
    <w:rsid w:val="00E11013"/>
    <w:rsid w:val="00E50E36"/>
    <w:rsid w:val="00E85210"/>
    <w:rsid w:val="00EA4E44"/>
    <w:rsid w:val="00EB0E52"/>
    <w:rsid w:val="00EB79A8"/>
    <w:rsid w:val="00EF034D"/>
    <w:rsid w:val="00EF3BC4"/>
    <w:rsid w:val="00F06DC6"/>
    <w:rsid w:val="00F27627"/>
    <w:rsid w:val="00F77F5B"/>
    <w:rsid w:val="00FC050D"/>
    <w:rsid w:val="00FD6276"/>
    <w:rsid w:val="00FE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BACA7"/>
  <w15:chartTrackingRefBased/>
  <w15:docId w15:val="{8B8530CA-E989-4A77-8D20-09DDD040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4D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Number">
    <w:name w:val="ChapterNumber"/>
    <w:basedOn w:val="a"/>
    <w:next w:val="a"/>
    <w:rsid w:val="00463084"/>
    <w:pPr>
      <w:spacing w:after="36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24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2207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cp:lastPrinted>2025-11-04T11:58:00Z</cp:lastPrinted>
  <dcterms:created xsi:type="dcterms:W3CDTF">2020-01-30T15:15:00Z</dcterms:created>
  <dcterms:modified xsi:type="dcterms:W3CDTF">2025-11-12T12:42:00Z</dcterms:modified>
</cp:coreProperties>
</file>